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29" w:rsidRDefault="00BD0229" w:rsidP="00BD0229">
      <w:pPr>
        <w:jc w:val="center"/>
      </w:pPr>
      <w:bookmarkStart w:id="0" w:name="_Toc484068860"/>
      <w:bookmarkStart w:id="1" w:name="_Toc530175403"/>
      <w:r>
        <w:t>МИНПРОСВЕЩЕНИЯ РОССИИ</w:t>
      </w:r>
    </w:p>
    <w:p w:rsidR="00BD0229" w:rsidRDefault="00BD0229" w:rsidP="00BD0229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BD0229" w:rsidRDefault="00BD0229" w:rsidP="00BD0229">
      <w:pPr>
        <w:jc w:val="center"/>
      </w:pPr>
      <w:r>
        <w:t>высшего образования</w:t>
      </w:r>
    </w:p>
    <w:p w:rsidR="00BD0229" w:rsidRDefault="00BD0229" w:rsidP="00BD0229">
      <w:pPr>
        <w:jc w:val="center"/>
      </w:pPr>
      <w:r>
        <w:t xml:space="preserve">  «Нижегородский государственный педагогический университет </w:t>
      </w:r>
    </w:p>
    <w:p w:rsidR="00BD0229" w:rsidRDefault="00BD0229" w:rsidP="00BD0229">
      <w:pPr>
        <w:jc w:val="center"/>
      </w:pPr>
      <w:r>
        <w:t>имени Козьмы Минина»</w:t>
      </w:r>
    </w:p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>
      <w:pPr>
        <w:ind w:left="3402" w:firstLine="1418"/>
      </w:pPr>
    </w:p>
    <w:p w:rsidR="00BD0229" w:rsidRDefault="00BD0229" w:rsidP="00BD0229">
      <w:pPr>
        <w:suppressAutoHyphens/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BD0229" w:rsidRDefault="00BD0229" w:rsidP="00BD0229">
      <w:pPr>
        <w:suppressAutoHyphens/>
        <w:ind w:left="4820"/>
        <w:contextualSpacing/>
      </w:pPr>
      <w:r>
        <w:t xml:space="preserve">Решением Ученого совета </w:t>
      </w:r>
    </w:p>
    <w:p w:rsidR="00BD0229" w:rsidRDefault="00BD0229" w:rsidP="00BD0229">
      <w:pPr>
        <w:suppressAutoHyphens/>
        <w:ind w:left="4820"/>
        <w:contextualSpacing/>
      </w:pPr>
      <w:r>
        <w:t>Протокол № 6</w:t>
      </w:r>
      <w:r>
        <w:tab/>
      </w:r>
    </w:p>
    <w:p w:rsidR="00BD0229" w:rsidRDefault="00BD0229" w:rsidP="00BD0229">
      <w:pPr>
        <w:suppressAutoHyphens/>
        <w:ind w:left="4820"/>
        <w:contextualSpacing/>
      </w:pPr>
      <w:r>
        <w:t>«22»  февраля 2019г.</w:t>
      </w:r>
    </w:p>
    <w:p w:rsidR="00BD0229" w:rsidRDefault="00BD0229" w:rsidP="00BD0229">
      <w:pPr>
        <w:autoSpaceDE w:val="0"/>
        <w:autoSpaceDN w:val="0"/>
        <w:adjustRightInd w:val="0"/>
        <w:ind w:left="4820"/>
        <w:contextualSpacing/>
      </w:pPr>
    </w:p>
    <w:p w:rsidR="00BD0229" w:rsidRDefault="00BD0229" w:rsidP="00BD0229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BD0229" w:rsidRDefault="00BD0229" w:rsidP="00BD0229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BD0229" w:rsidRDefault="00BD0229" w:rsidP="00BD0229">
      <w:pPr>
        <w:suppressAutoHyphens/>
        <w:ind w:left="4820"/>
        <w:contextualSpacing/>
      </w:pPr>
      <w:r>
        <w:t>Протокол №_____</w:t>
      </w:r>
      <w:r>
        <w:tab/>
      </w:r>
    </w:p>
    <w:p w:rsidR="00BD0229" w:rsidRDefault="00BD0229" w:rsidP="00BD0229">
      <w:pPr>
        <w:ind w:left="4956" w:hanging="136"/>
      </w:pPr>
      <w:r>
        <w:t>«____»  _______________20__ г.</w:t>
      </w:r>
    </w:p>
    <w:p w:rsidR="00BD0229" w:rsidRDefault="00BD0229" w:rsidP="00BD0229"/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</w:p>
    <w:p w:rsidR="00BD0229" w:rsidRDefault="00BD0229" w:rsidP="00BD0229">
      <w:pPr>
        <w:spacing w:line="360" w:lineRule="auto"/>
        <w:jc w:val="center"/>
        <w:rPr>
          <w:b/>
        </w:rPr>
      </w:pPr>
    </w:p>
    <w:p w:rsidR="00BD0229" w:rsidRDefault="00BD0229" w:rsidP="00BD0229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BD0229" w:rsidRDefault="00BD0229" w:rsidP="00BD0229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>
        <w:rPr>
          <w:b/>
          <w:caps/>
        </w:rPr>
        <w:t>»</w:t>
      </w:r>
    </w:p>
    <w:p w:rsidR="00BD0229" w:rsidRDefault="00BD0229" w:rsidP="00BD0229">
      <w:pPr>
        <w:spacing w:line="360" w:lineRule="auto"/>
        <w:jc w:val="center"/>
        <w:rPr>
          <w:b/>
        </w:rPr>
      </w:pPr>
    </w:p>
    <w:p w:rsidR="00BD0229" w:rsidRDefault="00BD0229" w:rsidP="00BD0229">
      <w:pPr>
        <w:spacing w:line="360" w:lineRule="auto"/>
      </w:pPr>
      <w:r w:rsidRPr="00BD0229">
        <w:rPr>
          <w:b/>
        </w:rPr>
        <w:t>Направление подготовки</w:t>
      </w:r>
      <w:r>
        <w:t>: 44.03.01 Педагогическое образование</w:t>
      </w:r>
    </w:p>
    <w:p w:rsidR="00BD0229" w:rsidRDefault="00BD0229" w:rsidP="00BD0229">
      <w:pPr>
        <w:spacing w:line="360" w:lineRule="auto"/>
      </w:pPr>
      <w:r w:rsidRPr="00BD0229">
        <w:rPr>
          <w:b/>
        </w:rPr>
        <w:t>Профиль</w:t>
      </w:r>
      <w:r>
        <w:t>: «</w:t>
      </w:r>
      <w:r w:rsidR="008736C2">
        <w:t>Биология</w:t>
      </w:r>
      <w:r>
        <w:t>»</w:t>
      </w:r>
    </w:p>
    <w:p w:rsidR="00BD0229" w:rsidRDefault="00BD0229" w:rsidP="00BD0229">
      <w:pPr>
        <w:spacing w:line="360" w:lineRule="auto"/>
      </w:pPr>
    </w:p>
    <w:p w:rsidR="00BD0229" w:rsidRDefault="00BD0229" w:rsidP="00BD0229">
      <w:pPr>
        <w:spacing w:line="360" w:lineRule="auto"/>
      </w:pPr>
      <w:r>
        <w:t>Форма обучения: - заочная</w:t>
      </w:r>
    </w:p>
    <w:p w:rsidR="00BD0229" w:rsidRDefault="00BD0229" w:rsidP="00BD0229">
      <w:pPr>
        <w:spacing w:line="360" w:lineRule="auto"/>
      </w:pPr>
      <w:r>
        <w:t>Трудоёмкость модуля: 6 з.е.</w:t>
      </w:r>
    </w:p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>
      <w:pPr>
        <w:jc w:val="center"/>
      </w:pPr>
      <w:r>
        <w:t>г. Нижний Новгород</w:t>
      </w: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  <w:r>
        <w:t>2021 год</w:t>
      </w:r>
    </w:p>
    <w:p w:rsidR="00BD0229" w:rsidRDefault="00BD0229">
      <w:r>
        <w:br w:type="page"/>
      </w:r>
    </w:p>
    <w:p w:rsidR="00BD0229" w:rsidRPr="00D20F6B" w:rsidRDefault="00BD0229" w:rsidP="00BD0229">
      <w:pPr>
        <w:jc w:val="both"/>
      </w:pPr>
      <w:r w:rsidRPr="00D20F6B">
        <w:lastRenderedPageBreak/>
        <w:t>Программа модуля «Информационные технологии» разработана на основе:</w:t>
      </w:r>
    </w:p>
    <w:p w:rsidR="00BD0229" w:rsidRPr="0054565B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D4A">
        <w:rPr>
          <w:rFonts w:ascii="Times New Roman" w:hAnsi="Times New Roman"/>
          <w:sz w:val="24"/>
          <w:szCs w:val="24"/>
        </w:rPr>
        <w:t>ФГОС высшего образования по направлению подготовки:4</w:t>
      </w:r>
      <w:r>
        <w:rPr>
          <w:rFonts w:ascii="Times New Roman" w:hAnsi="Times New Roman"/>
          <w:sz w:val="24"/>
          <w:szCs w:val="24"/>
        </w:rPr>
        <w:t>4</w:t>
      </w:r>
      <w:r w:rsidRPr="000A1D4A">
        <w:rPr>
          <w:rFonts w:ascii="Times New Roman" w:hAnsi="Times New Roman"/>
          <w:sz w:val="24"/>
          <w:szCs w:val="24"/>
        </w:rPr>
        <w:t>.03.01,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 утв. приказом М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нистерства образования и науки </w:t>
      </w:r>
      <w:r w:rsidRPr="00B208C5">
        <w:rPr>
          <w:rFonts w:ascii="Times New Roman" w:hAnsi="Times New Roman"/>
          <w:color w:val="000000" w:themeColor="text1"/>
          <w:sz w:val="24"/>
          <w:szCs w:val="24"/>
        </w:rPr>
        <w:t>№ 121 от 22.02.2018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D0229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711">
        <w:rPr>
          <w:rFonts w:ascii="Times New Roman" w:hAnsi="Times New Roman"/>
          <w:sz w:val="24"/>
          <w:szCs w:val="24"/>
        </w:rPr>
        <w:t>Профессионального стандарта: «Педагог (педагогическая деятельность в сфере д</w:t>
      </w:r>
      <w:r w:rsidRPr="00BD3711">
        <w:rPr>
          <w:rFonts w:ascii="Times New Roman" w:hAnsi="Times New Roman"/>
          <w:sz w:val="24"/>
          <w:szCs w:val="24"/>
        </w:rPr>
        <w:t>о</w:t>
      </w:r>
      <w:r w:rsidRPr="00BD3711">
        <w:rPr>
          <w:rFonts w:ascii="Times New Roman" w:hAnsi="Times New Roman"/>
          <w:sz w:val="24"/>
          <w:szCs w:val="24"/>
        </w:rPr>
        <w:t>школьного, начального общего, основного общего, среднего общего образования) (воспитатель, учитель)», утв.</w:t>
      </w:r>
      <w:r w:rsidRPr="00F353E3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18 октября 2013 г. № 544н.</w:t>
      </w:r>
    </w:p>
    <w:p w:rsidR="00BD0229" w:rsidRPr="00D634E2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4E2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44.03.01 Педагогическое образование, </w:t>
      </w:r>
      <w:r>
        <w:rPr>
          <w:rFonts w:ascii="Times New Roman" w:hAnsi="Times New Roman"/>
          <w:sz w:val="24"/>
          <w:szCs w:val="24"/>
        </w:rPr>
        <w:t>п</w:t>
      </w:r>
      <w:r w:rsidRPr="00D634E2">
        <w:rPr>
          <w:rFonts w:ascii="Times New Roman" w:hAnsi="Times New Roman"/>
          <w:sz w:val="24"/>
          <w:szCs w:val="24"/>
        </w:rPr>
        <w:t xml:space="preserve">рофиль подготовки </w:t>
      </w:r>
      <w:r w:rsidR="008736C2">
        <w:rPr>
          <w:rFonts w:ascii="Times New Roman" w:hAnsi="Times New Roman"/>
          <w:sz w:val="24"/>
          <w:szCs w:val="24"/>
        </w:rPr>
        <w:t>Биология</w:t>
      </w:r>
      <w:r w:rsidRPr="00D634E2">
        <w:rPr>
          <w:rFonts w:ascii="Times New Roman" w:hAnsi="Times New Roman"/>
          <w:sz w:val="24"/>
          <w:szCs w:val="24"/>
        </w:rPr>
        <w:t>, утвержденного Ученым советом вуза от 22.02.2019,  протокол № 6.</w:t>
      </w:r>
    </w:p>
    <w:p w:rsidR="00BD0229" w:rsidRPr="006A4522" w:rsidRDefault="00BD0229" w:rsidP="00BD0229">
      <w:pPr>
        <w:pStyle w:val="af"/>
        <w:spacing w:line="276" w:lineRule="auto"/>
        <w:rPr>
          <w:rFonts w:ascii="Times New Roman" w:hAnsi="Times New Roman"/>
          <w:sz w:val="24"/>
          <w:szCs w:val="24"/>
        </w:rPr>
      </w:pPr>
    </w:p>
    <w:p w:rsidR="00BD0229" w:rsidRDefault="00BD0229" w:rsidP="00BD0229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/>
      </w:tblPr>
      <w:tblGrid>
        <w:gridCol w:w="3794"/>
        <w:gridCol w:w="6059"/>
      </w:tblGrid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Круподерова Е.П., доцент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Ширшова Н.Г., доцент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Круподерова К.Р.,</w:t>
            </w:r>
          </w:p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Киселев А.К.</w:t>
            </w:r>
            <w:r w:rsidRPr="00964C0E">
              <w:rPr>
                <w:sz w:val="22"/>
                <w:szCs w:val="22"/>
              </w:rPr>
              <w:t>,</w:t>
            </w:r>
          </w:p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:rsidR="00BD0229" w:rsidRDefault="00BD0229" w:rsidP="00BD0229">
      <w:pPr>
        <w:spacing w:line="276" w:lineRule="auto"/>
        <w:jc w:val="both"/>
      </w:pPr>
    </w:p>
    <w:p w:rsidR="00BD0229" w:rsidRPr="00DB597C" w:rsidRDefault="00BD0229" w:rsidP="00BD0229">
      <w:pPr>
        <w:spacing w:line="276" w:lineRule="auto"/>
      </w:pPr>
      <w:r w:rsidRPr="00DB597C">
        <w:t xml:space="preserve">Одобрена на заседании кафедры </w:t>
      </w:r>
      <w:r w:rsidRPr="00151389">
        <w:t>прикладной информатики и информационных технологий в образовании</w:t>
      </w:r>
      <w:r w:rsidR="008736C2">
        <w:t xml:space="preserve"> </w:t>
      </w:r>
      <w:r w:rsidRPr="00DB597C">
        <w:t>(протокол № __</w:t>
      </w:r>
      <w:r>
        <w:t>_</w:t>
      </w:r>
      <w:r w:rsidRPr="00DB597C">
        <w:t>_ от _____________________)</w:t>
      </w:r>
    </w:p>
    <w:p w:rsidR="00BD0229" w:rsidRDefault="00BD0229" w:rsidP="00BD0229">
      <w:pPr>
        <w:spacing w:line="276" w:lineRule="auto"/>
        <w:jc w:val="both"/>
      </w:pPr>
      <w:bookmarkStart w:id="2" w:name="_GoBack"/>
      <w:bookmarkEnd w:id="2"/>
    </w:p>
    <w:p w:rsidR="000C6405" w:rsidRDefault="00BD0229" w:rsidP="00BD0229">
      <w:pPr>
        <w:spacing w:line="276" w:lineRule="auto"/>
        <w:jc w:val="center"/>
        <w:rPr>
          <w:b/>
          <w:caps/>
        </w:rPr>
      </w:pPr>
      <w:r>
        <w:br w:type="page"/>
      </w:r>
    </w:p>
    <w:p w:rsidR="000C6405" w:rsidRPr="00B3016F" w:rsidRDefault="000C6405" w:rsidP="000C6405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:rsidR="000C6405" w:rsidRPr="00A51EE6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…………………….....8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Информатика и </w:t>
      </w:r>
      <w:r w:rsidR="00D634E2">
        <w:t>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»…..………………………………………………………………………...13</w:t>
      </w:r>
    </w:p>
    <w:p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»……………………………..17</w:t>
      </w:r>
    </w:p>
    <w:p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.………………………………….16</w:t>
      </w:r>
    </w:p>
    <w:p w:rsidR="000C6405" w:rsidRPr="006837FE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>
        <w:t>……………….……………….19</w:t>
      </w:r>
    </w:p>
    <w:p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.…..……………..23</w:t>
      </w:r>
    </w:p>
    <w:p w:rsidR="000C6405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D634E2">
        <w:t>………………..25</w:t>
      </w:r>
    </w:p>
    <w:p w:rsidR="000C6405" w:rsidRPr="00442630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D634E2">
        <w:t>……………………….…………………...25</w:t>
      </w:r>
    </w:p>
    <w:p w:rsidR="000C6405" w:rsidRPr="00D71A32" w:rsidRDefault="000C6405" w:rsidP="000C6405">
      <w:pPr>
        <w:pStyle w:val="aa"/>
        <w:numPr>
          <w:ilvl w:val="0"/>
          <w:numId w:val="37"/>
        </w:numPr>
        <w:jc w:val="center"/>
        <w:rPr>
          <w:rFonts w:ascii="Times New Roman" w:hAnsi="Times New Roman"/>
          <w:b/>
          <w:sz w:val="24"/>
          <w:szCs w:val="24"/>
        </w:rPr>
      </w:pPr>
      <w:r w:rsidRPr="00D71A32">
        <w:rPr>
          <w:rFonts w:ascii="Times New Roman" w:hAnsi="Times New Roman"/>
          <w:sz w:val="24"/>
          <w:szCs w:val="24"/>
        </w:rPr>
        <w:br w:type="page"/>
      </w:r>
      <w:bookmarkStart w:id="3" w:name="_Toc7004826"/>
      <w:r w:rsidRPr="00D71A32">
        <w:rPr>
          <w:rFonts w:ascii="Times New Roman" w:hAnsi="Times New Roman"/>
          <w:b/>
          <w:sz w:val="24"/>
          <w:szCs w:val="24"/>
        </w:rPr>
        <w:lastRenderedPageBreak/>
        <w:t>Назначение модуля</w:t>
      </w:r>
      <w:bookmarkEnd w:id="3"/>
    </w:p>
    <w:p w:rsidR="000C6405" w:rsidRPr="006B2C9C" w:rsidRDefault="000C6405" w:rsidP="000C6405">
      <w:pPr>
        <w:ind w:left="360"/>
        <w:rPr>
          <w:b/>
        </w:rPr>
      </w:pPr>
    </w:p>
    <w:p w:rsidR="000C6405" w:rsidRPr="004E7EBC" w:rsidRDefault="000C6405" w:rsidP="000C6405">
      <w:pPr>
        <w:spacing w:line="276" w:lineRule="auto"/>
        <w:ind w:firstLine="709"/>
        <w:jc w:val="both"/>
        <w:rPr>
          <w:sz w:val="28"/>
          <w:szCs w:val="28"/>
        </w:rPr>
      </w:pPr>
      <w:r w:rsidRPr="00C37690">
        <w:t xml:space="preserve">Данный модуль рекомендован для освоения бакалаврами направлений подготовки </w:t>
      </w:r>
      <w:r w:rsidR="00AB73E5" w:rsidRPr="00AB73E5">
        <w:t>44.03.01 Педагогическое образование</w:t>
      </w:r>
      <w:r w:rsidRPr="004E7EBC">
        <w:t>.</w:t>
      </w:r>
      <w:r w:rsidRPr="00C37690">
        <w:t xml:space="preserve"> Программа модуля ориентирована на формирование профессиональной готовности к реализации общекультурных </w:t>
      </w:r>
      <w:r w:rsidRPr="00AB2BA5">
        <w:t>компетенций ФГОС высшего образования.</w:t>
      </w:r>
    </w:p>
    <w:p w:rsidR="000C6405" w:rsidRPr="00527D07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присутствует базовый и вариативный блок учебных дисциплин, что обесп</w:t>
      </w:r>
      <w:r w:rsidRPr="00527D07">
        <w:t>е</w:t>
      </w:r>
      <w:r w:rsidRPr="00527D07">
        <w:t>чивает студентам возможность построить свою индивидуальную образовательную програ</w:t>
      </w:r>
      <w:r w:rsidRPr="00527D07">
        <w:t>м</w:t>
      </w:r>
      <w:r w:rsidRPr="00527D07">
        <w:t xml:space="preserve">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на  первом курса.</w:t>
      </w:r>
    </w:p>
    <w:p w:rsidR="000C6405" w:rsidRPr="007E46A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</w:t>
      </w:r>
      <w:r w:rsidRPr="007E46A4">
        <w:t>е</w:t>
      </w:r>
      <w:r w:rsidRPr="007E46A4">
        <w:t>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</w:t>
      </w:r>
      <w:r w:rsidRPr="00A24264">
        <w:t>о</w:t>
      </w:r>
      <w:r w:rsidRPr="00A24264">
        <w:t>лагает смещение акцента со знаниевого показателя в оценке результатов на умения, демо</w:t>
      </w:r>
      <w:r w:rsidRPr="00A24264">
        <w:t>н</w:t>
      </w:r>
      <w:r w:rsidRPr="00A24264">
        <w:t xml:space="preserve">стрируемые в имитационной или реальной деятельности. </w:t>
      </w:r>
    </w:p>
    <w:p w:rsidR="000C6405" w:rsidRPr="00A2426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Личностно-ориентированный подход, который также положен в основу проектиров</w:t>
      </w:r>
      <w:r>
        <w:t>а</w:t>
      </w:r>
      <w:r>
        <w:t xml:space="preserve">ния, </w:t>
      </w:r>
      <w:r w:rsidRPr="007E46A4">
        <w:t>предполагает организацию образовательного процесса, направленного на личность об</w:t>
      </w:r>
      <w:r w:rsidRPr="007E46A4">
        <w:t>у</w:t>
      </w:r>
      <w:r w:rsidRPr="007E46A4">
        <w:t>чающегося, приобретение студентом мета-компетенций (способности к саморазвитию и с</w:t>
      </w:r>
      <w:r w:rsidRPr="007E46A4">
        <w:t>а</w:t>
      </w:r>
      <w:r w:rsidRPr="007E46A4">
        <w:t>мосовершенствованию), обусловливая развитие его творческого потенциала.</w:t>
      </w:r>
      <w:r>
        <w:t xml:space="preserve"> В ходе осво</w:t>
      </w:r>
      <w:r>
        <w:t>е</w:t>
      </w:r>
      <w:r>
        <w:t>ния модуля студент создает собственную информационную среду, дальнейшее формиров</w:t>
      </w:r>
      <w:r>
        <w:t>а</w:t>
      </w:r>
      <w:r>
        <w:t xml:space="preserve">ние которой будет продолжено в рамках освоения </w:t>
      </w:r>
      <w:r w:rsidRPr="009B7C26">
        <w:t>других модулей универсального бакала</w:t>
      </w:r>
      <w:r w:rsidRPr="009B7C26">
        <w:t>в</w:t>
      </w:r>
      <w:r w:rsidRPr="009B7C26">
        <w:t>риата и всех модулей профессиональной подготовки.</w:t>
      </w:r>
    </w:p>
    <w:p w:rsidR="000C6405" w:rsidRDefault="000C6405" w:rsidP="000C6405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0C6405" w:rsidRPr="00FE4637" w:rsidRDefault="000C6405" w:rsidP="000C6405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>
        <w:rPr>
          <w:b/>
        </w:rPr>
        <w:t>.</w:t>
      </w:r>
      <w:r w:rsidRPr="00FE4637">
        <w:rPr>
          <w:b/>
        </w:rPr>
        <w:tab/>
        <w:t>Характеристика модуля</w:t>
      </w:r>
    </w:p>
    <w:p w:rsidR="000C6405" w:rsidRPr="00B20148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0C6405" w:rsidRPr="001C39D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</w:t>
      </w:r>
      <w:r>
        <w:t>е</w:t>
      </w:r>
      <w:r>
        <w:t>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</w:t>
      </w:r>
      <w:r w:rsidRPr="00376C96">
        <w:t>о</w:t>
      </w:r>
      <w:r w:rsidRPr="00376C96">
        <w:t>временного информационного общества</w:t>
      </w:r>
      <w:r>
        <w:t>, формирования навыков работы с различными в</w:t>
      </w:r>
      <w:r>
        <w:t>и</w:t>
      </w:r>
      <w:r>
        <w:t>дами информации.</w:t>
      </w:r>
    </w:p>
    <w:p w:rsidR="000C6405" w:rsidRPr="00D02D3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</w:t>
      </w:r>
      <w:r>
        <w:rPr>
          <w:rFonts w:eastAsia="Calibri"/>
          <w:lang w:eastAsia="en-US"/>
        </w:rPr>
        <w:t>с</w:t>
      </w:r>
      <w:r>
        <w:rPr>
          <w:rFonts w:eastAsia="Calibri"/>
          <w:lang w:eastAsia="en-US"/>
        </w:rPr>
        <w:t>пользования ИКТ.</w:t>
      </w:r>
    </w:p>
    <w:p w:rsidR="000C6405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0C6405" w:rsidRPr="00D02D34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</w:t>
      </w:r>
      <w:r>
        <w:t>компьютерной графики</w:t>
      </w:r>
      <w:r>
        <w:rPr>
          <w:rFonts w:eastAsia="Calibri"/>
          <w:lang w:eastAsia="en-US"/>
        </w:rPr>
        <w:t>и др.).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3260"/>
        <w:gridCol w:w="1843"/>
        <w:gridCol w:w="2268"/>
      </w:tblGrid>
      <w:tr w:rsidR="00CF0A05" w:rsidRPr="00F02E0D" w:rsidTr="006E7E90">
        <w:tc>
          <w:tcPr>
            <w:tcW w:w="817" w:type="dxa"/>
            <w:shd w:val="clear" w:color="auto" w:fill="auto"/>
          </w:tcPr>
          <w:p w:rsidR="00CF0A05" w:rsidRPr="00F02E0D" w:rsidRDefault="00CF0A05" w:rsidP="006E7E90">
            <w:pPr>
              <w:jc w:val="both"/>
            </w:pPr>
            <w:r w:rsidRPr="00F02E0D">
              <w:t>Код</w:t>
            </w:r>
          </w:p>
        </w:tc>
        <w:tc>
          <w:tcPr>
            <w:tcW w:w="2268" w:type="dxa"/>
            <w:shd w:val="clear" w:color="auto" w:fill="auto"/>
          </w:tcPr>
          <w:p w:rsidR="00CF0A05" w:rsidRPr="00F02E0D" w:rsidRDefault="00CF0A05" w:rsidP="006E7E90">
            <w:pPr>
              <w:suppressAutoHyphens/>
              <w:jc w:val="center"/>
            </w:pPr>
            <w:r w:rsidRPr="00F02E0D">
              <w:t>Содержание образовательных результатов</w:t>
            </w:r>
          </w:p>
        </w:tc>
        <w:tc>
          <w:tcPr>
            <w:tcW w:w="3260" w:type="dxa"/>
          </w:tcPr>
          <w:p w:rsidR="00CF0A05" w:rsidRPr="00F02E0D" w:rsidRDefault="00CF0A05" w:rsidP="006E7E90">
            <w:pPr>
              <w:jc w:val="center"/>
            </w:pPr>
            <w:r w:rsidRPr="00F02E0D">
              <w:t>Код ИДК</w:t>
            </w:r>
          </w:p>
        </w:tc>
        <w:tc>
          <w:tcPr>
            <w:tcW w:w="1843" w:type="dxa"/>
          </w:tcPr>
          <w:p w:rsidR="00CF0A05" w:rsidRPr="00F02E0D" w:rsidRDefault="00CF0A05" w:rsidP="006E7E90">
            <w:pPr>
              <w:jc w:val="center"/>
            </w:pPr>
            <w:r w:rsidRPr="00F02E0D">
              <w:t>Методы обуч</w:t>
            </w:r>
            <w:r w:rsidRPr="00F02E0D">
              <w:t>е</w:t>
            </w:r>
            <w:r w:rsidRPr="00F02E0D">
              <w:t>ния</w:t>
            </w:r>
          </w:p>
        </w:tc>
        <w:tc>
          <w:tcPr>
            <w:tcW w:w="2268" w:type="dxa"/>
          </w:tcPr>
          <w:p w:rsidR="00CF0A05" w:rsidRPr="00F02E0D" w:rsidRDefault="00CF0A05" w:rsidP="006E7E90">
            <w:pPr>
              <w:jc w:val="center"/>
            </w:pPr>
            <w:r w:rsidRPr="00F02E0D">
              <w:t>Средства оценив</w:t>
            </w:r>
            <w:r w:rsidRPr="00F02E0D">
              <w:t>а</w:t>
            </w:r>
            <w:r w:rsidRPr="00F02E0D">
              <w:t>ния  образовател</w:t>
            </w:r>
            <w:r w:rsidRPr="00F02E0D">
              <w:t>ь</w:t>
            </w:r>
            <w:r w:rsidRPr="00F02E0D">
              <w:t>ных результатов</w:t>
            </w:r>
          </w:p>
        </w:tc>
      </w:tr>
      <w:tr w:rsidR="00CF0A05" w:rsidRPr="00F02E0D" w:rsidTr="0023686F">
        <w:trPr>
          <w:trHeight w:val="3413"/>
        </w:trPr>
        <w:tc>
          <w:tcPr>
            <w:tcW w:w="817" w:type="dxa"/>
            <w:shd w:val="clear" w:color="auto" w:fill="auto"/>
          </w:tcPr>
          <w:p w:rsidR="00CF0A05" w:rsidRPr="00F02E0D" w:rsidRDefault="00CF0A05" w:rsidP="006E7E90">
            <w:pPr>
              <w:jc w:val="both"/>
              <w:rPr>
                <w:i/>
              </w:rPr>
            </w:pPr>
            <w:r w:rsidRPr="00F02E0D">
              <w:t>ОР.1</w:t>
            </w:r>
          </w:p>
        </w:tc>
        <w:tc>
          <w:tcPr>
            <w:tcW w:w="2268" w:type="dxa"/>
            <w:shd w:val="clear" w:color="auto" w:fill="auto"/>
          </w:tcPr>
          <w:p w:rsidR="00CF0A05" w:rsidRPr="00F02E0D" w:rsidRDefault="00CF0A05" w:rsidP="006E7E90">
            <w:pPr>
              <w:tabs>
                <w:tab w:val="left" w:pos="318"/>
              </w:tabs>
            </w:pPr>
            <w:r w:rsidRPr="00F02E0D">
              <w:t>Демонстрирует владение разли</w:t>
            </w:r>
            <w:r w:rsidRPr="00F02E0D">
              <w:t>ч</w:t>
            </w:r>
            <w:r w:rsidRPr="00F02E0D">
              <w:t>ными видами и</w:t>
            </w:r>
            <w:r w:rsidRPr="00F02E0D">
              <w:t>н</w:t>
            </w:r>
            <w:r w:rsidRPr="00F02E0D">
              <w:t>формационных технологий с целью их дальнейшего использования в будущей профе</w:t>
            </w:r>
            <w:r w:rsidRPr="00F02E0D">
              <w:t>с</w:t>
            </w:r>
            <w:r w:rsidRPr="00F02E0D">
              <w:t>сиональной де</w:t>
            </w:r>
            <w:r w:rsidRPr="00F02E0D">
              <w:t>я</w:t>
            </w:r>
            <w:r w:rsidRPr="00F02E0D">
              <w:t>тельности</w:t>
            </w:r>
          </w:p>
        </w:tc>
        <w:tc>
          <w:tcPr>
            <w:tcW w:w="3260" w:type="dxa"/>
          </w:tcPr>
          <w:p w:rsidR="00CF0A05" w:rsidRDefault="00CF0A05" w:rsidP="0023686F">
            <w:pPr>
              <w:rPr>
                <w:color w:val="000000"/>
              </w:rPr>
            </w:pPr>
            <w:r w:rsidRPr="00F02E0D">
              <w:rPr>
                <w:color w:val="000000"/>
              </w:rPr>
              <w:t>ПК.2.3. Создает необход</w:t>
            </w:r>
            <w:r w:rsidRPr="00F02E0D">
              <w:rPr>
                <w:color w:val="000000"/>
              </w:rPr>
              <w:t>и</w:t>
            </w:r>
            <w:r w:rsidRPr="00F02E0D">
              <w:rPr>
                <w:color w:val="000000"/>
              </w:rPr>
              <w:t>мые для осуществления о</w:t>
            </w:r>
            <w:r w:rsidRPr="00F02E0D">
              <w:rPr>
                <w:color w:val="000000"/>
              </w:rPr>
              <w:t>б</w:t>
            </w:r>
            <w:r w:rsidRPr="00F02E0D">
              <w:rPr>
                <w:color w:val="000000"/>
              </w:rPr>
              <w:t>разовательной деятельности документы с помощью соо</w:t>
            </w:r>
            <w:r w:rsidRPr="00F02E0D">
              <w:rPr>
                <w:color w:val="000000"/>
              </w:rPr>
              <w:t>т</w:t>
            </w:r>
            <w:r w:rsidRPr="00F02E0D">
              <w:rPr>
                <w:color w:val="000000"/>
              </w:rPr>
              <w:t>ветствующих редакторов</w:t>
            </w:r>
          </w:p>
          <w:p w:rsidR="0023686F" w:rsidRPr="00F02E0D" w:rsidRDefault="0023686F" w:rsidP="0023686F">
            <w:r w:rsidRPr="00F02E0D">
              <w:rPr>
                <w:color w:val="00000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23686F" w:rsidRPr="00F02E0D" w:rsidRDefault="0023686F" w:rsidP="0023686F">
            <w:pPr>
              <w:rPr>
                <w:color w:val="000000"/>
              </w:rPr>
            </w:pPr>
          </w:p>
        </w:tc>
        <w:tc>
          <w:tcPr>
            <w:tcW w:w="1843" w:type="dxa"/>
          </w:tcPr>
          <w:p w:rsidR="00CF0A05" w:rsidRPr="00F02E0D" w:rsidRDefault="00CF0A05" w:rsidP="006E7E90">
            <w:pPr>
              <w:tabs>
                <w:tab w:val="left" w:pos="160"/>
                <w:tab w:val="left" w:pos="415"/>
              </w:tabs>
            </w:pPr>
            <w:r w:rsidRPr="00F02E0D">
              <w:t>Метод пр</w:t>
            </w:r>
            <w:r w:rsidRPr="00F02E0D">
              <w:t>о</w:t>
            </w:r>
            <w:r w:rsidRPr="00F02E0D">
              <w:t>блемного об</w:t>
            </w:r>
            <w:r w:rsidRPr="00F02E0D">
              <w:t>у</w:t>
            </w:r>
            <w:r w:rsidRPr="00F02E0D">
              <w:t>чения</w:t>
            </w:r>
          </w:p>
          <w:p w:rsidR="00CF0A05" w:rsidRPr="00F02E0D" w:rsidRDefault="00CF0A05" w:rsidP="006E7E90">
            <w:pPr>
              <w:tabs>
                <w:tab w:val="left" w:pos="160"/>
                <w:tab w:val="left" w:pos="415"/>
              </w:tabs>
            </w:pPr>
            <w:r w:rsidRPr="00F02E0D">
              <w:t>Лабораторный практикум</w:t>
            </w:r>
          </w:p>
          <w:p w:rsidR="00CF0A05" w:rsidRPr="00F02E0D" w:rsidRDefault="00CF0A05" w:rsidP="00CF0A0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F0A05" w:rsidRPr="00F02E0D" w:rsidRDefault="003C0954" w:rsidP="006E7E90">
            <w:r>
              <w:t>Практические з</w:t>
            </w:r>
            <w:r>
              <w:t>а</w:t>
            </w:r>
            <w:r>
              <w:t>дания</w:t>
            </w:r>
          </w:p>
          <w:p w:rsidR="0023686F" w:rsidRPr="00F02E0D" w:rsidRDefault="0023686F" w:rsidP="006E7E90">
            <w:r>
              <w:t>Творческие задания</w:t>
            </w:r>
          </w:p>
          <w:p w:rsidR="00CF0A05" w:rsidRPr="00F02E0D" w:rsidRDefault="00CF0A05" w:rsidP="006E7E90">
            <w:r w:rsidRPr="00F02E0D">
              <w:t>Тесты в ЭОС</w:t>
            </w:r>
          </w:p>
          <w:p w:rsidR="00CF0A05" w:rsidRPr="00F02E0D" w:rsidRDefault="00CF0A05" w:rsidP="006E7E90"/>
        </w:tc>
      </w:tr>
    </w:tbl>
    <w:p w:rsidR="00CF0A05" w:rsidRDefault="00CF0A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</w:t>
      </w:r>
      <w:r w:rsidRPr="00151389">
        <w:rPr>
          <w:rFonts w:ascii="Times New Roman" w:hAnsi="Times New Roman"/>
          <w:sz w:val="24"/>
        </w:rPr>
        <w:t>р</w:t>
      </w:r>
      <w:r w:rsidRPr="00151389">
        <w:rPr>
          <w:rFonts w:ascii="Times New Roman" w:hAnsi="Times New Roman"/>
          <w:sz w:val="24"/>
        </w:rPr>
        <w:t>матики и информационных технологий в образовании</w:t>
      </w:r>
    </w:p>
    <w:p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Ширшова Н.Г.,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</w:t>
      </w:r>
      <w:r w:rsidRPr="00151389">
        <w:rPr>
          <w:rFonts w:ascii="Times New Roman" w:hAnsi="Times New Roman"/>
          <w:sz w:val="24"/>
        </w:rPr>
        <w:t>а</w:t>
      </w:r>
      <w:r w:rsidRPr="00151389">
        <w:rPr>
          <w:rFonts w:ascii="Times New Roman" w:hAnsi="Times New Roman"/>
          <w:sz w:val="24"/>
        </w:rPr>
        <w:t>ционных технологий в образовании</w:t>
      </w:r>
    </w:p>
    <w:p w:rsidR="000C6405" w:rsidRPr="00971B67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</w:t>
      </w:r>
      <w:r w:rsidRPr="00151389">
        <w:rPr>
          <w:rFonts w:ascii="Times New Roman" w:hAnsi="Times New Roman"/>
          <w:sz w:val="24"/>
        </w:rPr>
        <w:t>н</w:t>
      </w:r>
      <w:r w:rsidRPr="00151389">
        <w:rPr>
          <w:rFonts w:ascii="Times New Roman" w:hAnsi="Times New Roman"/>
          <w:sz w:val="24"/>
        </w:rPr>
        <w:t>формационных технологий в образовании</w:t>
      </w:r>
    </w:p>
    <w:p w:rsidR="000C6405" w:rsidRDefault="000C6405" w:rsidP="000C6405">
      <w:pPr>
        <w:tabs>
          <w:tab w:val="left" w:pos="1123"/>
        </w:tabs>
        <w:spacing w:line="276" w:lineRule="auto"/>
        <w:ind w:firstLine="709"/>
        <w:jc w:val="both"/>
      </w:pPr>
      <w:r>
        <w:t xml:space="preserve">Киселев А.К., старший преподаватель кафедры </w:t>
      </w:r>
      <w:r w:rsidRPr="00151389">
        <w:t>прикладной информатики и информ</w:t>
      </w:r>
      <w:r w:rsidRPr="00151389">
        <w:t>а</w:t>
      </w:r>
      <w:r w:rsidRPr="00151389">
        <w:t>ционных технологий в образовании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C6405" w:rsidRPr="00A4394B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универсальногобакала</w:t>
      </w:r>
      <w:r w:rsidRPr="0023348D">
        <w:rPr>
          <w:szCs w:val="22"/>
        </w:rPr>
        <w:t>в</w:t>
      </w:r>
      <w:r w:rsidRPr="0023348D">
        <w:rPr>
          <w:szCs w:val="22"/>
        </w:rPr>
        <w:t>риата и всех модулей профессиональной подготовки.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0C6405" w:rsidRPr="00C65E6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  <w:tab w:val="left" w:pos="609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  <w:r>
        <w:rPr>
          <w:b/>
        </w:rPr>
        <w:tab/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0C6405" w:rsidRPr="00822AAB" w:rsidTr="000C6405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C6405" w:rsidRPr="00822AAB" w:rsidRDefault="000C6405" w:rsidP="000C64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0C6405" w:rsidRPr="00822AAB" w:rsidRDefault="000C6405" w:rsidP="000C64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0C6405" w:rsidRPr="00445FD2" w:rsidTr="000C6405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0C6405" w:rsidRPr="00445FD2" w:rsidRDefault="00B5256F" w:rsidP="00D634E2">
            <w:pPr>
              <w:shd w:val="clear" w:color="auto" w:fill="FFFFFF"/>
              <w:jc w:val="center"/>
            </w:pPr>
            <w:r>
              <w:t>216</w:t>
            </w:r>
            <w:r w:rsidR="000C6405">
              <w:t xml:space="preserve"> /</w:t>
            </w:r>
            <w:r>
              <w:t>6</w:t>
            </w:r>
          </w:p>
        </w:tc>
      </w:tr>
      <w:tr w:rsidR="000C6405" w:rsidRPr="00445FD2" w:rsidTr="000C6405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B5256F" w:rsidP="00B5256F">
            <w:pPr>
              <w:shd w:val="clear" w:color="auto" w:fill="FFFFFF"/>
              <w:jc w:val="center"/>
            </w:pPr>
            <w:r>
              <w:t>14</w:t>
            </w:r>
            <w:r w:rsidR="000C6405">
              <w:t>/ 0,</w:t>
            </w:r>
            <w:r>
              <w:t>4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  <w:r w:rsidR="00D634E2">
              <w:t>/контроль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D634E2" w:rsidP="00B5256F">
            <w:pPr>
              <w:shd w:val="clear" w:color="auto" w:fill="FFFFFF"/>
              <w:jc w:val="center"/>
            </w:pPr>
            <w:r>
              <w:t>202</w:t>
            </w:r>
            <w:r w:rsidR="000C6405">
              <w:t xml:space="preserve">/ </w:t>
            </w:r>
            <w:r w:rsidR="00B5256F">
              <w:t>5,</w:t>
            </w:r>
            <w:r>
              <w:t>6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0C6405" w:rsidP="000C6405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Default="000C6405" w:rsidP="000C6405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0C6405" w:rsidRDefault="000C6405" w:rsidP="000C6405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0C6405" w:rsidRDefault="000C6405" w:rsidP="000C640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0C6405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C6405" w:rsidRPr="00FE4637" w:rsidRDefault="000C6405" w:rsidP="000C6405">
      <w:pPr>
        <w:pStyle w:val="1"/>
        <w:spacing w:line="276" w:lineRule="auto"/>
        <w:jc w:val="center"/>
        <w:rPr>
          <w:b/>
          <w:sz w:val="24"/>
        </w:rPr>
      </w:pPr>
      <w:bookmarkStart w:id="4" w:name="_Toc7004827"/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Структура модуля</w:t>
      </w:r>
      <w:r w:rsidRPr="007F082F">
        <w:rPr>
          <w:b/>
          <w:sz w:val="24"/>
        </w:rPr>
        <w:t>«Информационные технологии»</w:t>
      </w:r>
      <w:bookmarkEnd w:id="4"/>
    </w:p>
    <w:p w:rsidR="000C6405" w:rsidRPr="00FA0B3F" w:rsidRDefault="000C6405" w:rsidP="000C640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C6405" w:rsidRPr="000C0E31" w:rsidTr="000C6405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Труд</w:t>
            </w:r>
            <w:r w:rsidRPr="000C0E31">
              <w:t>о</w:t>
            </w:r>
            <w:r w:rsidRPr="000C0E31">
              <w:t>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Образов</w:t>
            </w:r>
            <w:r w:rsidRPr="000C0E31">
              <w:t>а</w:t>
            </w:r>
            <w:r w:rsidRPr="000C0E31">
              <w:t>тельные р</w:t>
            </w:r>
            <w:r w:rsidRPr="000C0E31">
              <w:t>е</w:t>
            </w:r>
            <w:r w:rsidRPr="000C0E31">
              <w:t>зультаты</w:t>
            </w:r>
          </w:p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0C6405" w:rsidRPr="000C0E31" w:rsidTr="000C6405">
        <w:tc>
          <w:tcPr>
            <w:tcW w:w="198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Сам</w:t>
            </w:r>
            <w:r>
              <w:t>о</w:t>
            </w:r>
            <w:r>
              <w:t>стоятел</w:t>
            </w:r>
            <w:r>
              <w:t>ь</w:t>
            </w:r>
            <w:r>
              <w:t>ная раб</w:t>
            </w:r>
            <w:r>
              <w:t>о</w:t>
            </w:r>
            <w:r>
              <w:t>та</w:t>
            </w:r>
            <w:r w:rsidR="00D634E2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Атт</w:t>
            </w:r>
            <w:r w:rsidRPr="000C0E31">
              <w:t>е</w:t>
            </w:r>
            <w:r w:rsidRPr="000C0E31"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C6405" w:rsidRPr="000C0E31" w:rsidTr="000C6405">
        <w:tc>
          <w:tcPr>
            <w:tcW w:w="198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C6405" w:rsidRPr="000C0E31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0C0E31" w:rsidRDefault="000C6405" w:rsidP="000C6405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0C6405" w:rsidRPr="000C0E31" w:rsidTr="000C6405">
        <w:tc>
          <w:tcPr>
            <w:tcW w:w="1985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C6405" w:rsidRPr="004B465A" w:rsidRDefault="000C6405" w:rsidP="000C6405">
            <w:r>
              <w:t xml:space="preserve">Информатика и </w:t>
            </w:r>
            <w:r w:rsidRPr="004B465A">
              <w:t>Информ</w:t>
            </w:r>
            <w:r w:rsidRPr="004B465A">
              <w:t>а</w:t>
            </w:r>
            <w:r w:rsidRPr="004B465A">
              <w:t>ционные и коммуникац</w:t>
            </w:r>
            <w:r w:rsidRPr="004B465A">
              <w:t>и</w:t>
            </w:r>
            <w:r w:rsidRPr="004B465A">
              <w:t>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C6405" w:rsidRPr="000C0E31" w:rsidRDefault="003C57BE" w:rsidP="000C6405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6405" w:rsidRPr="006F24AB" w:rsidRDefault="00B04DE9" w:rsidP="003C57BE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12</w:t>
            </w:r>
            <w:r w:rsidR="003C57BE">
              <w:t>7</w:t>
            </w:r>
            <w:r w:rsidR="00D634E2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17173" w:rsidRPr="006F24AB" w:rsidRDefault="000C6405" w:rsidP="0023686F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  <w:tr w:rsidR="000C6405" w:rsidRPr="000C0E31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>
              <w:t>К.М.03.ДВ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  <w:rPr>
                <w:bCs/>
              </w:rPr>
            </w:pPr>
            <w:r w:rsidRPr="004C226A">
              <w:t>ОР.</w:t>
            </w:r>
            <w:r>
              <w:t>1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  <w:rPr>
                <w:caps/>
              </w:rPr>
            </w:pPr>
            <w:r w:rsidRPr="004C226A">
              <w:t>ОР.</w:t>
            </w:r>
            <w:r>
              <w:t>1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>
              <w:t>К.М.03.ДВ.01.03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6F24AB" w:rsidRDefault="00D634E2" w:rsidP="000C6405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D634E2" w:rsidRPr="00760C08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6F24AB">
              <w:t>Мировые информацио</w:t>
            </w:r>
            <w:r w:rsidRPr="006F24AB">
              <w:t>н</w:t>
            </w:r>
            <w:r w:rsidRPr="006F24AB">
              <w:t>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126CEF" w:rsidRDefault="00D634E2" w:rsidP="000C6405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D634E2" w:rsidRPr="00760C08" w:rsidTr="00B17EAA">
        <w:tc>
          <w:tcPr>
            <w:tcW w:w="15246" w:type="dxa"/>
            <w:gridSpan w:val="10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</w:pPr>
            <w:r>
              <w:t>3 ПРАКТИКА – не предусмотрена</w:t>
            </w:r>
          </w:p>
        </w:tc>
      </w:tr>
      <w:tr w:rsidR="000C6405" w:rsidRPr="00760C08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126CEF" w:rsidRDefault="00D634E2" w:rsidP="000C6405">
            <w:pPr>
              <w:tabs>
                <w:tab w:val="left" w:pos="814"/>
              </w:tabs>
            </w:pPr>
            <w:r>
              <w:t>4</w:t>
            </w:r>
            <w:r w:rsidR="000C6405" w:rsidRPr="00EE7389">
              <w:t>АТТЕСТАЦИЯ</w:t>
            </w:r>
          </w:p>
        </w:tc>
      </w:tr>
      <w:tr w:rsidR="000C6405" w:rsidRPr="00760C08" w:rsidTr="000C6405">
        <w:tc>
          <w:tcPr>
            <w:tcW w:w="1985" w:type="dxa"/>
            <w:shd w:val="clear" w:color="auto" w:fill="auto"/>
            <w:vAlign w:val="center"/>
          </w:tcPr>
          <w:p w:rsidR="000C6405" w:rsidRPr="00126CEF" w:rsidRDefault="000C6405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D634E2">
              <w:t>3</w:t>
            </w:r>
            <w:r w:rsidRPr="00126CEF">
              <w:t>.0</w:t>
            </w:r>
            <w:r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C6405" w:rsidRPr="006F24AB" w:rsidRDefault="000C6405" w:rsidP="000C6405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</w:t>
            </w:r>
            <w:r w:rsidRPr="000B6302">
              <w:t>о</w:t>
            </w:r>
            <w:r w:rsidRPr="000B6302">
              <w:t>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C6405" w:rsidRPr="00126CEF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17173" w:rsidRPr="00126CEF" w:rsidRDefault="000C6405" w:rsidP="0023686F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</w:tbl>
    <w:p w:rsidR="000C6405" w:rsidRPr="009572D2" w:rsidRDefault="000C6405" w:rsidP="000C6405">
      <w:pPr>
        <w:suppressAutoHyphens/>
        <w:spacing w:line="276" w:lineRule="auto"/>
        <w:jc w:val="both"/>
        <w:sectPr w:rsidR="000C6405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22181" w:rsidRPr="00FE4637" w:rsidRDefault="00D22181" w:rsidP="00D22181">
      <w:pPr>
        <w:pStyle w:val="1"/>
        <w:spacing w:line="276" w:lineRule="auto"/>
        <w:jc w:val="center"/>
        <w:rPr>
          <w:b/>
          <w:sz w:val="24"/>
        </w:rPr>
      </w:pPr>
      <w:bookmarkStart w:id="5" w:name="_Toc530175402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Методические указания для обучающихся</w:t>
      </w:r>
      <w:r w:rsidRPr="00FE4637">
        <w:rPr>
          <w:b/>
          <w:sz w:val="24"/>
        </w:rPr>
        <w:br/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5"/>
    </w:p>
    <w:p w:rsidR="00D22181" w:rsidRPr="00094619" w:rsidRDefault="00D22181" w:rsidP="00D22181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048FB">
          <w:rPr>
            <w:rFonts w:ascii="Times New Roman" w:hAnsi="Times New Roman"/>
            <w:sz w:val="24"/>
            <w:szCs w:val="24"/>
            <w:lang w:eastAsia="ar-SA"/>
          </w:rPr>
          <w:t>https://ya.mininuniver.ru</w:t>
        </w:r>
      </w:hyperlink>
      <w:r w:rsidRPr="00E048FB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необходимыеполезные ссылки, тесты и др.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:rsidR="00D22181" w:rsidRPr="00527D07" w:rsidRDefault="00D22181" w:rsidP="00D22181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</w:t>
      </w:r>
      <w:r w:rsidRPr="00527D07">
        <w:t>у</w:t>
      </w:r>
      <w:r w:rsidRPr="00527D07">
        <w:t>ществить текущий контроль знаний и понять, насколько успешно происходит продвижение в освоении учебной дисциплины.</w:t>
      </w:r>
    </w:p>
    <w:p w:rsidR="00D22181" w:rsidRDefault="00D22181" w:rsidP="00D22181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</w:t>
      </w:r>
      <w:r>
        <w:t>о</w:t>
      </w:r>
      <w:r>
        <w:t>сы к зачетам и экзамену приведены в ЭУМК, кроме того предполагается итоговое тестиров</w:t>
      </w:r>
      <w:r>
        <w:t>а</w:t>
      </w:r>
      <w:r>
        <w:t>ние.</w:t>
      </w:r>
    </w:p>
    <w:p w:rsidR="00D22181" w:rsidRPr="00527D07" w:rsidRDefault="00D22181" w:rsidP="00D22181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</w:t>
      </w:r>
      <w:r w:rsidRPr="00527D07">
        <w:rPr>
          <w:spacing w:val="4"/>
        </w:rPr>
        <w:t>я</w:t>
      </w:r>
      <w:r w:rsidRPr="00527D07">
        <w:rPr>
          <w:spacing w:val="4"/>
        </w:rPr>
        <w:t xml:space="preserve">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2181" w:rsidRPr="00B6323F" w:rsidRDefault="00D22181" w:rsidP="00D22181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>На странице сайта Мин</w:t>
      </w:r>
      <w:r>
        <w:t>ин</w:t>
      </w:r>
      <w:r w:rsidRPr="00B6323F">
        <w:t>ского университета «Рейтинговая система оценки качества подготовки студе</w:t>
      </w:r>
      <w:r w:rsidRPr="00B6323F">
        <w:t>н</w:t>
      </w:r>
      <w:r w:rsidRPr="00B6323F">
        <w:t>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0C6405" w:rsidRDefault="000C6405">
      <w:pPr>
        <w:rPr>
          <w:b/>
        </w:rPr>
      </w:pPr>
      <w:r>
        <w:rPr>
          <w:b/>
        </w:rPr>
        <w:br w:type="page"/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0"/>
      <w:bookmarkEnd w:id="1"/>
    </w:p>
    <w:p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6"/>
    </w:p>
    <w:p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EB6D1A" w:rsidRDefault="007D5CC3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«Информатика и 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</w:t>
      </w:r>
      <w:r w:rsidR="00EB6D1A" w:rsidRPr="00376C96">
        <w:t>о</w:t>
      </w:r>
      <w:r w:rsidR="00EB6D1A" w:rsidRPr="00376C96">
        <w:t>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</w:t>
      </w:r>
      <w:r w:rsidR="00EB6D1A">
        <w:t>ь</w:t>
      </w:r>
      <w:r w:rsidR="00EB6D1A">
        <w:t xml:space="preserve">ных задач,  </w:t>
      </w:r>
      <w:r w:rsidR="00EB6D1A" w:rsidRPr="00FF0805">
        <w:t>соблюдения этических и правовых норм использования ИКТ</w:t>
      </w:r>
      <w:r w:rsidR="00EB6D1A">
        <w:t xml:space="preserve">,развития </w:t>
      </w:r>
      <w:r w:rsidR="00EB6D1A" w:rsidRPr="005F43B1">
        <w:t>информ</w:t>
      </w:r>
      <w:r w:rsidR="00EB6D1A" w:rsidRPr="005F43B1">
        <w:t>а</w:t>
      </w:r>
      <w:r w:rsidR="00EB6D1A" w:rsidRPr="005F43B1">
        <w:t>ционной культуры</w:t>
      </w:r>
      <w:r w:rsidR="00EB6D1A"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</w:t>
      </w:r>
      <w:r>
        <w:t>а</w:t>
      </w:r>
      <w:r>
        <w:t>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 w:rsidR="00881847">
        <w:t>–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</w:t>
      </w:r>
      <w:r w:rsidR="00C36155" w:rsidRPr="00E36204">
        <w:t>т</w:t>
      </w:r>
      <w:r w:rsidR="00C36155" w:rsidRPr="00E36204">
        <w:t>в</w:t>
      </w:r>
      <w:r w:rsidR="00C36155">
        <w:t>ами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A81F82">
        <w:t>для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</w:t>
      </w:r>
      <w:r w:rsidR="00C36155">
        <w:t>р</w:t>
      </w:r>
      <w:r w:rsidR="00C36155">
        <w:t>мационном пространстве</w:t>
      </w:r>
      <w:r w:rsidR="00E04DD6">
        <w:t xml:space="preserve">; 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</w:t>
      </w:r>
      <w:r w:rsidRPr="00223FE8">
        <w:t>а</w:t>
      </w:r>
      <w:r w:rsidRPr="00223FE8">
        <w:t>ботки, хранения, передачи и анализа информации;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6023BA" w:rsidRDefault="006023BA" w:rsidP="00D22181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218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526"/>
        <w:gridCol w:w="1112"/>
        <w:gridCol w:w="2431"/>
        <w:gridCol w:w="1228"/>
        <w:gridCol w:w="1713"/>
      </w:tblGrid>
      <w:tr w:rsidR="006D4A8B" w:rsidRPr="00B345E1" w:rsidTr="006E7E90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Код ОР м</w:t>
            </w:r>
            <w:r w:rsidRPr="00B345E1">
              <w:t>о</w:t>
            </w:r>
            <w:r w:rsidRPr="00B345E1">
              <w:t>дуля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модуля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B345E1">
              <w:t>Код ОР дисци</w:t>
            </w:r>
            <w:r w:rsidRPr="00B345E1">
              <w:t>п</w:t>
            </w:r>
            <w:r w:rsidRPr="00B345E1">
              <w:t>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</w:t>
            </w:r>
            <w:r w:rsidRPr="00B345E1">
              <w:t>е</w:t>
            </w:r>
            <w:r w:rsidRPr="00B345E1">
              <w:t>зультаты дисципл</w:t>
            </w:r>
            <w:r w:rsidRPr="00B345E1">
              <w:t>и</w:t>
            </w:r>
            <w:r w:rsidRPr="00B345E1">
              <w:t>ны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B345E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Средства оц</w:t>
            </w:r>
            <w:r w:rsidRPr="00B345E1">
              <w:t>е</w:t>
            </w:r>
            <w:r w:rsidRPr="00B345E1">
              <w:t>нивания ОР</w:t>
            </w:r>
          </w:p>
        </w:tc>
      </w:tr>
      <w:tr w:rsidR="006D4A8B" w:rsidRPr="00B345E1" w:rsidTr="006E7E9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jc w:val="both"/>
              <w:rPr>
                <w:i/>
              </w:rPr>
            </w:pPr>
            <w:r w:rsidRPr="00B345E1">
              <w:t>ОР.1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tabs>
                <w:tab w:val="left" w:pos="318"/>
              </w:tabs>
              <w:ind w:left="34"/>
            </w:pPr>
            <w:r w:rsidRPr="00B345E1">
              <w:t>Демонстрирует вл</w:t>
            </w:r>
            <w:r w:rsidRPr="00B345E1">
              <w:t>а</w:t>
            </w:r>
            <w:r w:rsidRPr="00B345E1">
              <w:t>дение различными видами информац</w:t>
            </w:r>
            <w:r w:rsidRPr="00B345E1">
              <w:t>и</w:t>
            </w:r>
            <w:r w:rsidRPr="00B345E1">
              <w:t>онных технологий с целью их дальнейш</w:t>
            </w:r>
            <w:r w:rsidRPr="00B345E1">
              <w:t>е</w:t>
            </w:r>
            <w:r w:rsidRPr="00B345E1">
              <w:t xml:space="preserve">го использования в учебе и будущей профессиональной деятельности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jc w:val="both"/>
              <w:rPr>
                <w:i/>
              </w:rPr>
            </w:pPr>
            <w:r w:rsidRPr="00B345E1">
              <w:t>ОР.1.1.1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4A8B" w:rsidRPr="00B345E1" w:rsidRDefault="006D4A8B" w:rsidP="006E7E90">
            <w:pPr>
              <w:shd w:val="clear" w:color="auto" w:fill="FFFFFF"/>
              <w:jc w:val="both"/>
            </w:pPr>
            <w:r w:rsidRPr="00B345E1">
              <w:t>Демонстрирует ум</w:t>
            </w:r>
            <w:r w:rsidRPr="00B345E1">
              <w:t>е</w:t>
            </w:r>
            <w:r w:rsidRPr="00B345E1">
              <w:t>ния работы с инфо</w:t>
            </w:r>
            <w:r w:rsidRPr="00B345E1">
              <w:t>р</w:t>
            </w:r>
            <w:r w:rsidRPr="00B345E1">
              <w:t>мацией различного типа в предметной информационной среде, информац</w:t>
            </w:r>
            <w:r w:rsidRPr="00B345E1">
              <w:t>и</w:t>
            </w:r>
            <w:r w:rsidRPr="00B345E1">
              <w:t>онной среде вуза, сети Интернет, также умения использов</w:t>
            </w:r>
            <w:r w:rsidRPr="00B345E1">
              <w:t>а</w:t>
            </w:r>
            <w:r w:rsidRPr="00B345E1">
              <w:t>ния соответству</w:t>
            </w:r>
            <w:r w:rsidRPr="00B345E1">
              <w:t>ю</w:t>
            </w:r>
            <w:r w:rsidRPr="00B345E1">
              <w:t>щих информацио</w:t>
            </w:r>
            <w:r w:rsidRPr="00B345E1">
              <w:t>н</w:t>
            </w:r>
            <w:r w:rsidRPr="00B345E1">
              <w:lastRenderedPageBreak/>
              <w:t>ных технологий для формирования со</w:t>
            </w:r>
            <w:r w:rsidRPr="00B345E1">
              <w:t>б</w:t>
            </w:r>
            <w:r w:rsidRPr="00B345E1">
              <w:t>ственной информ</w:t>
            </w:r>
            <w:r w:rsidRPr="00B345E1">
              <w:t>а</w:t>
            </w:r>
            <w:r w:rsidRPr="00B345E1">
              <w:t>ционной среды.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4A8B" w:rsidRDefault="006D4A8B" w:rsidP="006E7E90">
            <w:r>
              <w:lastRenderedPageBreak/>
              <w:t>ПК-2.3</w:t>
            </w:r>
          </w:p>
          <w:p w:rsidR="0023686F" w:rsidRDefault="0023686F" w:rsidP="006E7E90">
            <w:r>
              <w:t>УК-4</w:t>
            </w:r>
            <w:r w:rsidRPr="00B345E1">
              <w:t>.</w:t>
            </w:r>
            <w:r>
              <w:t>6</w:t>
            </w:r>
          </w:p>
          <w:p w:rsidR="009336C6" w:rsidRDefault="009336C6" w:rsidP="009336C6">
            <w:r>
              <w:t>ОПК-9.1</w:t>
            </w:r>
          </w:p>
          <w:p w:rsidR="009336C6" w:rsidRDefault="009336C6" w:rsidP="009336C6">
            <w:r>
              <w:t>ОПК-9.2</w:t>
            </w:r>
          </w:p>
          <w:p w:rsidR="009336C6" w:rsidRPr="00B345E1" w:rsidRDefault="009336C6" w:rsidP="006E7E90"/>
          <w:p w:rsidR="006D4A8B" w:rsidRPr="00B345E1" w:rsidRDefault="006D4A8B" w:rsidP="006E7E90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Default="006D4A8B" w:rsidP="006E7E90">
            <w:r>
              <w:t>Практические задания</w:t>
            </w:r>
          </w:p>
          <w:p w:rsidR="0023686F" w:rsidRPr="00B345E1" w:rsidRDefault="0023686F" w:rsidP="0023686F">
            <w:r w:rsidRPr="00B345E1">
              <w:t>Творческие задания</w:t>
            </w:r>
          </w:p>
          <w:p w:rsidR="006D4A8B" w:rsidRPr="00B345E1" w:rsidRDefault="006D4A8B" w:rsidP="006E7E90">
            <w:r w:rsidRPr="00B345E1">
              <w:t>Тесты в ЭОС</w:t>
            </w:r>
          </w:p>
          <w:p w:rsidR="006D4A8B" w:rsidRPr="00B345E1" w:rsidRDefault="006D4A8B" w:rsidP="006D4A8B">
            <w:pPr>
              <w:rPr>
                <w:i/>
              </w:rPr>
            </w:pPr>
          </w:p>
        </w:tc>
      </w:tr>
    </w:tbl>
    <w:p w:rsidR="006D4A8B" w:rsidRDefault="006D4A8B" w:rsidP="006D4A8B">
      <w:pPr>
        <w:autoSpaceDE w:val="0"/>
        <w:autoSpaceDN w:val="0"/>
        <w:adjustRightInd w:val="0"/>
        <w:jc w:val="both"/>
        <w:rPr>
          <w:b/>
          <w:bCs/>
        </w:rPr>
      </w:pPr>
    </w:p>
    <w:p w:rsidR="006D4A8B" w:rsidRPr="006D4A8B" w:rsidRDefault="006D4A8B" w:rsidP="006D4A8B">
      <w:pPr>
        <w:autoSpaceDE w:val="0"/>
        <w:autoSpaceDN w:val="0"/>
        <w:adjustRightInd w:val="0"/>
        <w:jc w:val="both"/>
        <w:rPr>
          <w:b/>
          <w:bCs/>
        </w:rPr>
      </w:pPr>
    </w:p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стоятел</w:t>
            </w:r>
            <w:r w:rsidRPr="00A51EE6">
              <w:rPr>
                <w:rFonts w:ascii="Times New Roman CYR" w:hAnsi="Times New Roman CYR" w:cs="Times New Roman CYR"/>
              </w:rPr>
              <w:t>ь</w:t>
            </w:r>
            <w:r w:rsidRPr="00A51EE6">
              <w:rPr>
                <w:rFonts w:ascii="Times New Roman CYR" w:hAnsi="Times New Roman CYR" w:cs="Times New Roman CYR"/>
              </w:rPr>
              <w:t>ная раб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</w:t>
            </w:r>
            <w:r w:rsidRPr="00A51EE6">
              <w:rPr>
                <w:rFonts w:ascii="Times New Roman CYR" w:hAnsi="Times New Roman CYR" w:cs="Times New Roman CYR"/>
              </w:rPr>
              <w:t>п</w:t>
            </w:r>
            <w:r w:rsidRPr="00A51EE6">
              <w:rPr>
                <w:rFonts w:ascii="Times New Roman CYR" w:hAnsi="Times New Roman CYR" w:cs="Times New Roman CYR"/>
              </w:rPr>
              <w:t>лине</w:t>
            </w:r>
          </w:p>
        </w:tc>
      </w:tr>
      <w:tr w:rsidR="005E0D4F" w:rsidRPr="00A51EE6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Default="005E0D4F" w:rsidP="00193F72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D634E2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5E0D4F">
              <w:rPr>
                <w:rFonts w:ascii="Times New Roman CYR" w:hAnsi="Times New Roman CYR" w:cs="Times New Roman CYR"/>
              </w:rPr>
              <w:t>.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н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2368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3686F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граммное обеспечение компь</w:t>
            </w:r>
            <w:r>
              <w:rPr>
                <w:b/>
                <w:bCs/>
                <w:color w:val="000000"/>
              </w:rPr>
              <w:t>ю</w:t>
            </w:r>
            <w:r>
              <w:rPr>
                <w:b/>
                <w:bCs/>
                <w:color w:val="000000"/>
              </w:rPr>
              <w:t>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D22181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</w:t>
            </w:r>
            <w:r w:rsidRPr="00A804DD">
              <w:rPr>
                <w:b/>
              </w:rPr>
              <w:t>х</w:t>
            </w:r>
            <w:r w:rsidRPr="00A804DD">
              <w:rPr>
                <w:b/>
              </w:rPr>
              <w:t>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D4A8B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4A8B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D4A8B" w:rsidRDefault="0023686F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2368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686F"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04DE9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B75DB">
              <w:t>7</w:t>
            </w:r>
          </w:p>
        </w:tc>
      </w:tr>
      <w:tr w:rsidR="001E082B" w:rsidRPr="00A51EE6" w:rsidTr="009B72ED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</w:t>
            </w:r>
            <w:r>
              <w:t>о</w:t>
            </w:r>
            <w:r>
              <w:t>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04DE9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3C09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0954">
              <w:t>8</w:t>
            </w:r>
          </w:p>
        </w:tc>
      </w:tr>
      <w:tr w:rsidR="001E082B" w:rsidRPr="00A51EE6" w:rsidTr="00E1688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</w:t>
            </w:r>
            <w:r w:rsidRPr="00A804DD">
              <w:rPr>
                <w:bCs/>
              </w:rPr>
              <w:t>и</w:t>
            </w:r>
            <w:r w:rsidRPr="00A804DD">
              <w:rPr>
                <w:bCs/>
              </w:rPr>
              <w:t>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23686F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2368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3686F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3C09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0954">
              <w:t>8</w:t>
            </w:r>
          </w:p>
        </w:tc>
      </w:tr>
      <w:tr w:rsidR="001E082B" w:rsidRPr="00A51EE6" w:rsidTr="00B04DE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>. Сетевые информац</w:t>
            </w:r>
            <w:r w:rsidRPr="00A804DD">
              <w:rPr>
                <w:b/>
                <w:bCs/>
                <w:szCs w:val="24"/>
              </w:rPr>
              <w:t>и</w:t>
            </w:r>
            <w:r w:rsidRPr="00A804DD">
              <w:rPr>
                <w:b/>
                <w:bCs/>
                <w:szCs w:val="24"/>
              </w:rPr>
              <w:t xml:space="preserve">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B04D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3E50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E505A">
              <w:rPr>
                <w:b/>
              </w:rPr>
              <w:t>1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</w:t>
            </w:r>
            <w:r w:rsidRPr="00A804DD">
              <w:t>и</w:t>
            </w:r>
            <w:r w:rsidRPr="00A804DD">
              <w:t>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</w:t>
            </w:r>
            <w:r>
              <w:rPr>
                <w:rFonts w:ascii="Times New Roman CYR" w:hAnsi="Times New Roman CYR" w:cs="Times New Roman CYR"/>
                <w:b/>
                <w:bCs/>
              </w:rPr>
              <w:t>б</w:t>
            </w:r>
            <w:r>
              <w:rPr>
                <w:rFonts w:ascii="Times New Roman CYR" w:hAnsi="Times New Roman CYR" w:cs="Times New Roman CYR"/>
                <w:b/>
                <w:bCs/>
              </w:rPr>
              <w:t>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softHyphen/>
            </w: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C92CF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softHyphen/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2B527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lastRenderedPageBreak/>
              <w:t>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2B527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634E2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A804DD" w:rsidRDefault="00D634E2" w:rsidP="00D634E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3C095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3C095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D2218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3E505A" w:rsidP="003C09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3C0954">
              <w:rPr>
                <w:b/>
              </w:rPr>
              <w:t>7</w:t>
            </w:r>
            <w:r w:rsidR="00D634E2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D634E2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л</w:t>
      </w:r>
      <w:r>
        <w:t>абораторный практикум</w:t>
      </w:r>
      <w:r w:rsidR="00760C08">
        <w:t>.</w:t>
      </w: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D634E2" w:rsidRPr="00A51EE6" w:rsidTr="00B17EA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</w:t>
            </w:r>
            <w:r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</w:rPr>
              <w:t>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634E2" w:rsidRPr="009406BF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</w:t>
            </w:r>
            <w:r w:rsidRPr="00BD2A3C">
              <w:rPr>
                <w:color w:val="000000"/>
                <w:sz w:val="20"/>
                <w:szCs w:val="20"/>
              </w:rPr>
              <w:t>а</w:t>
            </w:r>
            <w:r w:rsidRPr="00BD2A3C">
              <w:rPr>
                <w:color w:val="000000"/>
                <w:sz w:val="20"/>
                <w:szCs w:val="20"/>
              </w:rPr>
              <w:t>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3D3F2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1606E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605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11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ное тестирование по разделу 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</w:t>
            </w:r>
            <w:r>
              <w:rPr>
                <w:sz w:val="20"/>
                <w:szCs w:val="20"/>
              </w:rPr>
              <w:t>лу 4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задания 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</w:t>
            </w:r>
            <w:r w:rsidRPr="00252E90">
              <w:rPr>
                <w:sz w:val="20"/>
                <w:szCs w:val="20"/>
              </w:rPr>
              <w:t>е</w:t>
            </w:r>
            <w:r w:rsidRPr="00252E90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C30984" w:rsidRDefault="00C30984" w:rsidP="00C3098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0" w:history="1">
        <w:r w:rsidRPr="00E172CD">
          <w:rPr>
            <w:color w:val="000000"/>
          </w:rPr>
          <w:t>http://biblioclub.ru/index.php?page=book&amp;id=428591</w:t>
        </w:r>
      </w:hyperlink>
    </w:p>
    <w:p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C30984" w:rsidRPr="004C4C7C" w:rsidRDefault="00C30984" w:rsidP="00C30984">
      <w:pPr>
        <w:spacing w:line="276" w:lineRule="auto"/>
        <w:ind w:firstLine="709"/>
        <w:jc w:val="both"/>
      </w:pPr>
      <w:r>
        <w:rPr>
          <w:bCs/>
          <w:iCs/>
        </w:rPr>
        <w:lastRenderedPageBreak/>
        <w:t xml:space="preserve">1. </w:t>
      </w:r>
      <w:r w:rsidRPr="000C6DF3">
        <w:t>Лыткина Е.А. Применение информационных технологий: учебное пособие. Арха</w:t>
      </w:r>
      <w:r w:rsidRPr="000C6DF3">
        <w:t>н</w:t>
      </w:r>
      <w:r w:rsidRPr="000C6DF3">
        <w:t xml:space="preserve">гельск: САФУ. 2015. 91 с. </w:t>
      </w:r>
      <w:hyperlink r:id="rId12" w:history="1">
        <w:r w:rsidRPr="000C6DF3">
          <w:t>https://biblioclub.ru/index.php?page=book_red&amp;id=436329</w:t>
        </w:r>
      </w:hyperlink>
    </w:p>
    <w:p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3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C30984" w:rsidRPr="00E172CD" w:rsidRDefault="00C30984" w:rsidP="00C30984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C30984" w:rsidRPr="00E172CD" w:rsidRDefault="00C30984" w:rsidP="00C30984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 по дисциплине</w:t>
      </w:r>
    </w:p>
    <w:p w:rsidR="00C30984" w:rsidRPr="00FD1D7A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736C2">
        <w:t xml:space="preserve">1. </w:t>
      </w:r>
      <w:r>
        <w:t>Б</w:t>
      </w:r>
      <w:r w:rsidRPr="00AF340E">
        <w:t>ахтияроваЛ</w:t>
      </w:r>
      <w:r w:rsidRPr="008736C2">
        <w:t>.</w:t>
      </w:r>
      <w:r w:rsidRPr="00AF340E">
        <w:t>Н</w:t>
      </w:r>
      <w:r w:rsidRPr="00E33696">
        <w:rPr>
          <w:lang w:val="en-US"/>
        </w:rPr>
        <w:t>MicrosoftOffice</w:t>
      </w:r>
      <w:r w:rsidRPr="008736C2">
        <w:t xml:space="preserve"> 2010. </w:t>
      </w:r>
      <w:r>
        <w:t xml:space="preserve">Часть I: Работа в текстовом процессоре MicrosoftOfficeWord 2010. Работа в табличном процессоре MicrosoftOfficeExcel 2010: </w:t>
      </w:r>
      <w:r w:rsidRPr="00E33696">
        <w:t>Учеб</w:t>
      </w:r>
      <w:r w:rsidRPr="00FD1D7A">
        <w:t>.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6</w:t>
      </w:r>
      <w:r w:rsidRPr="00FD1D7A">
        <w:t xml:space="preserve">. </w:t>
      </w:r>
    </w:p>
    <w:p w:rsidR="00C30984" w:rsidRPr="008736C2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2"/>
      <w:r w:rsidRPr="008736C2">
        <w:rPr>
          <w:sz w:val="24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ахтияроваЛ</w:t>
      </w:r>
      <w:r w:rsidRPr="008736C2">
        <w:rPr>
          <w:sz w:val="24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>MicrosoftOffice</w:t>
      </w:r>
      <w:r w:rsidRPr="008736C2">
        <w:rPr>
          <w:sz w:val="24"/>
        </w:rPr>
        <w:t xml:space="preserve"> 2010. 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>II</w:t>
      </w:r>
      <w:r w:rsidRPr="008736C2">
        <w:rPr>
          <w:sz w:val="24"/>
        </w:rPr>
        <w:t xml:space="preserve">: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MicrosoftOfficeAccess</w:t>
      </w:r>
      <w:r w:rsidRPr="008736C2">
        <w:rPr>
          <w:sz w:val="24"/>
        </w:rPr>
        <w:t xml:space="preserve"> 2010.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r w:rsidRPr="008736C2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8736C2">
        <w:rPr>
          <w:sz w:val="24"/>
        </w:rPr>
        <w:t>.</w:t>
      </w:r>
      <w:r w:rsidRPr="00E33696">
        <w:rPr>
          <w:sz w:val="24"/>
        </w:rPr>
        <w:t>пособие</w:t>
      </w:r>
      <w:r w:rsidRPr="008736C2">
        <w:t>.</w:t>
      </w:r>
      <w:r w:rsidRPr="008736C2">
        <w:rPr>
          <w:sz w:val="24"/>
        </w:rPr>
        <w:t xml:space="preserve"> – </w:t>
      </w:r>
      <w:r w:rsidRPr="00AF340E">
        <w:rPr>
          <w:sz w:val="24"/>
        </w:rPr>
        <w:t>Н</w:t>
      </w:r>
      <w:r w:rsidRPr="008736C2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8736C2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8736C2">
        <w:rPr>
          <w:sz w:val="24"/>
        </w:rPr>
        <w:t>, 2016.</w:t>
      </w:r>
      <w:bookmarkEnd w:id="7"/>
    </w:p>
    <w:p w:rsidR="00C30984" w:rsidRPr="00FD1D7A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AdobePhotoshop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.96 с.</w:t>
      </w:r>
      <w:bookmarkEnd w:id="8"/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MicrosoftWord http://www.taurion.ru/word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MicrosoftExcel http://www.taurion.ru/excel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MicrosoftAccess http://www.taurion.ru/access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:rsidR="00C30984" w:rsidRPr="00EC6EC9" w:rsidRDefault="00C30984" w:rsidP="00C30984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:rsidR="00F45207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CD37D9" w:rsidRPr="00CD37D9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21081C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</w:t>
      </w:r>
      <w:r w:rsidR="0021081C" w:rsidRPr="00415C7C">
        <w:rPr>
          <w:b/>
          <w:bCs/>
        </w:rPr>
        <w:t>п</w:t>
      </w:r>
      <w:r w:rsidR="0021081C" w:rsidRPr="00415C7C">
        <w:rPr>
          <w:b/>
          <w:bCs/>
        </w:rPr>
        <w:t>лине</w:t>
      </w:r>
    </w:p>
    <w:p w:rsidR="0021081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C94943" w:rsidRPr="00C94943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225F3B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225F3B" w:rsidRPr="00225F3B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D32D92" w:rsidRPr="00BF3958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MicrosoftOffice</w:t>
      </w:r>
      <w:r w:rsidRPr="00BF3958">
        <w:rPr>
          <w:bCs/>
        </w:rPr>
        <w:t>;</w:t>
      </w:r>
    </w:p>
    <w:p w:rsidR="00D32D92" w:rsidRPr="008736C2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8736C2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8736C2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8736C2">
        <w:rPr>
          <w:bCs/>
        </w:rPr>
        <w:t>.;</w:t>
      </w:r>
    </w:p>
    <w:p w:rsidR="00C4239D" w:rsidRPr="00C4239D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графическийредактор</w:t>
      </w:r>
      <w:r w:rsidRPr="000A2ABC">
        <w:rPr>
          <w:bCs/>
          <w:lang w:val="en-US"/>
        </w:rPr>
        <w:t>Gimp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http://wiki.mininuniver.ru Вики НГПУ</w:t>
      </w:r>
    </w:p>
    <w:p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bookmarkStart w:id="9" w:name="_Toc530175406"/>
      <w:r>
        <w:rPr>
          <w:b/>
          <w:sz w:val="24"/>
        </w:rPr>
        <w:t>5.2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9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20966" w:rsidRDefault="00392DD5" w:rsidP="00B20966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B20966">
        <w:t xml:space="preserve"> «Мультимедиа технологии», как и другие дисциплины модуля, служит формированию </w:t>
      </w:r>
      <w:r w:rsidR="00B20966" w:rsidRPr="001D5937">
        <w:t>общепользовательск</w:t>
      </w:r>
      <w:r w:rsidR="00B20966">
        <w:t>ой</w:t>
      </w:r>
      <w:r w:rsidR="00B20966" w:rsidRPr="001D5937">
        <w:t>ИКТ-компетентност</w:t>
      </w:r>
      <w:r w:rsidR="00B20966">
        <w:t>и</w:t>
      </w:r>
      <w:r>
        <w:t xml:space="preserve">специалиста. </w:t>
      </w:r>
      <w:r w:rsidR="00B20966">
        <w:t xml:space="preserve"> В общепользов</w:t>
      </w:r>
      <w:r w:rsidR="00B20966">
        <w:t>а</w:t>
      </w:r>
      <w:r w:rsidR="00B20966">
        <w:t>тельскую</w:t>
      </w:r>
      <w:r w:rsidR="00B20966" w:rsidRPr="001D5937">
        <w:t>ИКТ-компетентност</w:t>
      </w:r>
      <w:r w:rsidR="00B20966">
        <w:t>ь входят: в</w:t>
      </w:r>
      <w:r w:rsidR="00B20966" w:rsidRPr="00D12473">
        <w:t>идео</w:t>
      </w:r>
      <w:r w:rsidR="00B20966">
        <w:t xml:space="preserve"> и </w:t>
      </w:r>
      <w:r w:rsidR="00B20966" w:rsidRPr="00D12473">
        <w:t>аудиофиксация процессов в окружающем м</w:t>
      </w:r>
      <w:r w:rsidR="00B20966" w:rsidRPr="00D12473">
        <w:t>и</w:t>
      </w:r>
      <w:r w:rsidR="00B20966" w:rsidRPr="00D12473">
        <w:t>ре, аудио</w:t>
      </w:r>
      <w:r>
        <w:t>-</w:t>
      </w:r>
      <w:r w:rsidR="00B20966">
        <w:t xml:space="preserve"> виде</w:t>
      </w:r>
      <w:r w:rsidR="00B20966" w:rsidRPr="00D12473">
        <w:t>отекстовая коммуникация</w:t>
      </w:r>
      <w:r>
        <w:t xml:space="preserve">. </w:t>
      </w:r>
      <w:r w:rsidR="00B20966">
        <w:t>Формирование соответствующих навыков одна из задач данно</w:t>
      </w:r>
      <w:r>
        <w:t>йдисциплины</w:t>
      </w:r>
      <w:r w:rsidR="00B20966">
        <w:t>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392DD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«Мультимедиа технологии» относится к дисциплинам по выбору образ</w:t>
      </w:r>
      <w:r w:rsidR="00FF0E51">
        <w:t>о</w:t>
      </w:r>
      <w:r w:rsidR="00FF0E51">
        <w:t xml:space="preserve">вательного модуля «Информационные технологии».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69764E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 w:rsidRPr="006B4E70">
        <w:rPr>
          <w:spacing w:val="3"/>
        </w:rPr>
        <w:t>-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</w:t>
      </w:r>
      <w:r w:rsidRPr="00E36204">
        <w:t xml:space="preserve">и </w:t>
      </w:r>
      <w:r>
        <w:t>инстр</w:t>
      </w:r>
      <w:r>
        <w:t>у</w:t>
      </w:r>
      <w:r>
        <w:t>ментальными</w:t>
      </w:r>
      <w:r w:rsidRPr="00E36204">
        <w:t xml:space="preserve"> средств</w:t>
      </w:r>
      <w:r>
        <w:t>амиобработки мультимедийной информации.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</w:t>
      </w:r>
      <w:r w:rsidRPr="00362DFA">
        <w:rPr>
          <w:iCs/>
        </w:rPr>
        <w:t>з</w:t>
      </w:r>
      <w:r w:rsidRPr="00362DFA">
        <w:rPr>
          <w:iCs/>
        </w:rPr>
        <w:t>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</w:t>
      </w:r>
      <w:r>
        <w:rPr>
          <w:iCs/>
        </w:rPr>
        <w:t>о</w:t>
      </w:r>
      <w:r>
        <w:rPr>
          <w:iCs/>
        </w:rPr>
        <w:t>стоятельно.</w:t>
      </w:r>
    </w:p>
    <w:p w:rsidR="00FF0E51" w:rsidRDefault="00FF0E51" w:rsidP="006D4A8B">
      <w:pPr>
        <w:pStyle w:val="a"/>
        <w:numPr>
          <w:ilvl w:val="0"/>
          <w:numId w:val="39"/>
        </w:numPr>
        <w:autoSpaceDE w:val="0"/>
        <w:autoSpaceDN w:val="0"/>
        <w:adjustRightInd w:val="0"/>
        <w:jc w:val="both"/>
        <w:rPr>
          <w:b/>
          <w:bCs/>
        </w:rPr>
      </w:pPr>
      <w:r w:rsidRPr="006D4A8B">
        <w:rPr>
          <w:b/>
          <w:bCs/>
        </w:rPr>
        <w:t>Образовательные результаты</w:t>
      </w:r>
    </w:p>
    <w:p w:rsidR="006D4A8B" w:rsidRDefault="006D4A8B" w:rsidP="006D4A8B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tbl>
      <w:tblPr>
        <w:tblW w:w="5000" w:type="pct"/>
        <w:tblLayout w:type="fixed"/>
        <w:tblLook w:val="0000"/>
      </w:tblPr>
      <w:tblGrid>
        <w:gridCol w:w="849"/>
        <w:gridCol w:w="2236"/>
        <w:gridCol w:w="1403"/>
        <w:gridCol w:w="2398"/>
        <w:gridCol w:w="1273"/>
        <w:gridCol w:w="1694"/>
      </w:tblGrid>
      <w:tr w:rsidR="006D4A8B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</w:t>
            </w:r>
            <w:r w:rsidRPr="007F1E63">
              <w:t>п</w:t>
            </w:r>
            <w:r w:rsidRPr="007F1E63">
              <w:t>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6D4A8B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2368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23686F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</w:t>
            </w:r>
            <w:r w:rsidRPr="007F1E63">
              <w:t>т</w:t>
            </w:r>
            <w:r w:rsidRPr="007F1E63">
              <w:t>вующих способов и средств сбора,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2368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23686F">
              <w:t>1</w:t>
            </w:r>
            <w:r w:rsidRPr="007F1E63">
              <w:t>.</w:t>
            </w:r>
            <w:r>
              <w:t>2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86F" w:rsidRDefault="0023686F" w:rsidP="0023686F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23686F" w:rsidRPr="00CE2306" w:rsidRDefault="0023686F" w:rsidP="0023686F">
            <w:pPr>
              <w:rPr>
                <w:b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>ами обрабо</w:t>
            </w:r>
            <w:r>
              <w:t>т</w:t>
            </w:r>
            <w:r>
              <w:t>ки мультимедийной информации, оценки и эффективного и</w:t>
            </w:r>
            <w:r>
              <w:t>с</w:t>
            </w:r>
            <w:r>
              <w:t xml:space="preserve">пользования готовых </w:t>
            </w:r>
            <w:r w:rsidRPr="00072D3C">
              <w:t>мультимедиа пр</w:t>
            </w:r>
            <w:r w:rsidRPr="00072D3C">
              <w:t>о</w:t>
            </w:r>
            <w:r w:rsidRPr="00072D3C">
              <w:t>дуктов</w:t>
            </w:r>
          </w:p>
          <w:p w:rsidR="006D4A8B" w:rsidRPr="007F1E63" w:rsidRDefault="006D4A8B" w:rsidP="006E7E9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4A8B" w:rsidRPr="007F1E63" w:rsidRDefault="006D4A8B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r>
              <w:t>Практические задания</w:t>
            </w:r>
          </w:p>
          <w:p w:rsidR="006D4A8B" w:rsidRPr="007F1E63" w:rsidRDefault="006D4A8B" w:rsidP="006E7E90">
            <w:r w:rsidRPr="007F1E63">
              <w:t>Тесты в ЭОС</w:t>
            </w:r>
          </w:p>
          <w:p w:rsidR="006D4A8B" w:rsidRPr="007F1E63" w:rsidRDefault="006D4A8B" w:rsidP="006E7E90">
            <w:pPr>
              <w:rPr>
                <w:i/>
              </w:rPr>
            </w:pPr>
          </w:p>
        </w:tc>
      </w:tr>
    </w:tbl>
    <w:p w:rsidR="006D4A8B" w:rsidRPr="006D4A8B" w:rsidRDefault="006D4A8B" w:rsidP="006D4A8B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6D4A8B" w:rsidRDefault="006D4A8B" w:rsidP="006D4A8B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6D4A8B" w:rsidRPr="006D4A8B" w:rsidRDefault="006D4A8B" w:rsidP="006D4A8B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Самос-тояте-льная раб</w:t>
            </w:r>
            <w:r w:rsidRPr="00C952B7">
              <w:rPr>
                <w:rFonts w:ascii="Times New Roman CYR" w:hAnsi="Times New Roman CYR" w:cs="Times New Roman CYR"/>
              </w:rPr>
              <w:t>о</w:t>
            </w:r>
            <w:r w:rsidRPr="00C952B7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Всего часов по ди</w:t>
            </w:r>
            <w:r w:rsidRPr="00C952B7">
              <w:rPr>
                <w:rFonts w:ascii="Times New Roman CYR" w:hAnsi="Times New Roman CYR" w:cs="Times New Roman CYR"/>
              </w:rPr>
              <w:t>с</w:t>
            </w:r>
            <w:r w:rsidRPr="00C952B7">
              <w:rPr>
                <w:rFonts w:ascii="Times New Roman CYR" w:hAnsi="Times New Roman CYR" w:cs="Times New Roman CYR"/>
              </w:rPr>
              <w:t>ци</w:t>
            </w:r>
            <w:r w:rsidRPr="00C952B7">
              <w:rPr>
                <w:rFonts w:ascii="Times New Roman CYR" w:hAnsi="Times New Roman CYR" w:cs="Times New Roman CYR"/>
              </w:rPr>
              <w:t>п</w:t>
            </w:r>
            <w:r w:rsidRPr="00C952B7">
              <w:rPr>
                <w:rFonts w:ascii="Times New Roman CYR" w:hAnsi="Times New Roman CYR" w:cs="Times New Roman CYR"/>
              </w:rPr>
              <w:t>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Аудиторнаяраб</w:t>
            </w:r>
            <w:r w:rsidRPr="00C952B7">
              <w:rPr>
                <w:rFonts w:ascii="Times New Roman CYR" w:hAnsi="Times New Roman CYR" w:cs="Times New Roman CYR"/>
              </w:rPr>
              <w:t>о</w:t>
            </w:r>
            <w:r w:rsidRPr="00C952B7">
              <w:rPr>
                <w:rFonts w:ascii="Times New Roman CYR" w:hAnsi="Times New Roman CYR" w:cs="Times New Roman CYR"/>
              </w:rPr>
              <w:t>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tabs>
                <w:tab w:val="left" w:pos="814"/>
              </w:tabs>
              <w:jc w:val="center"/>
            </w:pPr>
            <w:r w:rsidRPr="00C952B7">
              <w:t>Контак</w:t>
            </w:r>
            <w:r w:rsidRPr="00C952B7">
              <w:t>т</w:t>
            </w:r>
            <w:r w:rsidRPr="00C952B7">
              <w:t xml:space="preserve">ная СР (в т.ч. </w:t>
            </w:r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D634E2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820349" w:rsidRPr="00C952B7">
              <w:rPr>
                <w:rFonts w:ascii="Times New Roman CYR" w:hAnsi="Times New Roman CYR" w:cs="Times New Roman CYR"/>
              </w:rPr>
              <w:t>.</w:t>
            </w:r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  <w:bCs/>
              </w:rPr>
              <w:t xml:space="preserve">Раздел 1. </w:t>
            </w:r>
            <w:r w:rsidRPr="00C952B7">
              <w:rPr>
                <w:b/>
              </w:rPr>
              <w:t>Аппаратные и программные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92F5A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92F5A">
              <w:rPr>
                <w:b/>
              </w:rP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554B41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rPr>
                <w:bCs/>
              </w:rPr>
              <w:t xml:space="preserve">Тема 1.1. </w:t>
            </w:r>
            <w:r w:rsidRPr="00C952B7">
              <w:t>Аппаратные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Cs/>
              </w:rPr>
            </w:pPr>
            <w:r w:rsidRPr="00C952B7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F48D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F48D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3C43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43D2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3C43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43D2">
              <w:t>4</w:t>
            </w:r>
          </w:p>
        </w:tc>
      </w:tr>
      <w:tr w:rsidR="00AF48DB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1.3.</w:t>
            </w:r>
            <w:r w:rsidRPr="00C952B7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92F5A" w:rsidP="00AF48D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2.1. </w:t>
            </w:r>
            <w:r w:rsidRPr="00C952B7">
              <w:rPr>
                <w:color w:val="000000"/>
                <w:lang w:val="en-US"/>
              </w:rPr>
              <w:t>On</w:t>
            </w:r>
            <w:r w:rsidRPr="00C952B7">
              <w:rPr>
                <w:color w:val="000000"/>
              </w:rPr>
              <w:t>-</w:t>
            </w:r>
            <w:r w:rsidRPr="00C952B7">
              <w:rPr>
                <w:color w:val="000000"/>
                <w:lang w:val="en-US"/>
              </w:rPr>
              <w:t>line</w:t>
            </w:r>
            <w:r w:rsidRPr="00C952B7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2.2. </w:t>
            </w:r>
            <w:r w:rsidRPr="00C952B7">
              <w:t>Совместное использование м</w:t>
            </w:r>
            <w:r w:rsidRPr="00C952B7">
              <w:t>е</w:t>
            </w:r>
            <w:r w:rsidRPr="00C952B7">
              <w:t>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634E2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C952B7" w:rsidRDefault="00D634E2" w:rsidP="006B262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C952B7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952B7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C018B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D634E2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D634E2" w:rsidRPr="00A51EE6" w:rsidTr="00B17EAA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</w:t>
            </w:r>
            <w:r w:rsidRPr="00BD2A3C">
              <w:rPr>
                <w:color w:val="000000"/>
                <w:sz w:val="20"/>
                <w:szCs w:val="20"/>
              </w:rPr>
              <w:t>ь</w:t>
            </w:r>
            <w:r w:rsidRPr="00BD2A3C">
              <w:rPr>
                <w:color w:val="000000"/>
                <w:sz w:val="20"/>
                <w:szCs w:val="20"/>
              </w:rPr>
              <w:t>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</w:t>
            </w:r>
            <w:r w:rsidRPr="008B4E23"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>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</w:t>
            </w:r>
            <w:r w:rsidRPr="008B4E23">
              <w:rPr>
                <w:sz w:val="20"/>
                <w:szCs w:val="20"/>
              </w:rPr>
              <w:t>к</w:t>
            </w:r>
            <w:r w:rsidRPr="008B4E23">
              <w:rPr>
                <w:sz w:val="20"/>
                <w:szCs w:val="20"/>
              </w:rPr>
              <w:t>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D634E2" w:rsidRPr="00A51EE6" w:rsidTr="00B17EAA">
        <w:trPr>
          <w:trHeight w:val="60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E57B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D634E2" w:rsidRPr="0099003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</w:t>
            </w:r>
            <w:r w:rsidRPr="00BD2A3C">
              <w:rPr>
                <w:sz w:val="20"/>
                <w:szCs w:val="20"/>
              </w:rPr>
              <w:t>а</w:t>
            </w:r>
            <w:r w:rsidRPr="00BD2A3C">
              <w:rPr>
                <w:sz w:val="20"/>
                <w:szCs w:val="20"/>
              </w:rPr>
              <w:t>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9003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E57B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</w:t>
            </w:r>
            <w:r w:rsidRPr="00BD2A3C">
              <w:rPr>
                <w:sz w:val="20"/>
                <w:szCs w:val="20"/>
              </w:rPr>
              <w:t>а</w:t>
            </w:r>
            <w:r w:rsidRPr="00BD2A3C">
              <w:rPr>
                <w:sz w:val="20"/>
                <w:szCs w:val="20"/>
              </w:rPr>
              <w:t xml:space="preserve">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633DA4" w:rsidRDefault="00162657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4" w:history="1">
        <w:r w:rsidR="00633DA4" w:rsidRPr="000C6DF3">
          <w:t>https://biblioclub.ru/index.php?page=book_red&amp;id=436329</w:t>
        </w:r>
      </w:hyperlink>
    </w:p>
    <w:p w:rsidR="00633DA4" w:rsidRPr="00E172CD" w:rsidRDefault="00633DA4" w:rsidP="00633DA4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633DA4" w:rsidRPr="00E172CD" w:rsidRDefault="00633DA4" w:rsidP="00633DA4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633DA4" w:rsidRDefault="00633DA4" w:rsidP="00633DA4">
      <w:pPr>
        <w:pStyle w:val="af8"/>
        <w:spacing w:line="276" w:lineRule="auto"/>
        <w:ind w:firstLine="709"/>
      </w:pPr>
      <w:r>
        <w:lastRenderedPageBreak/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 xml:space="preserve">Н.Новгород: </w:t>
      </w:r>
      <w:r>
        <w:t>Н</w:t>
      </w:r>
      <w:r w:rsidRPr="00AF340E">
        <w:t>ГПУ, 20</w:t>
      </w:r>
      <w:r>
        <w:t>13</w:t>
      </w:r>
      <w:r w:rsidRPr="00AF340E">
        <w:t>. 96 с.</w:t>
      </w:r>
    </w:p>
    <w:p w:rsidR="00633DA4" w:rsidRDefault="00633DA4" w:rsidP="00633DA4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>
        <w:t xml:space="preserve">Нужнов Е.В. </w:t>
      </w:r>
      <w:r w:rsidRPr="001D220F">
        <w:t>Мультимедиа технологии: учебное пособие, Ч. 2. Виртуальная реал</w:t>
      </w:r>
      <w:r w:rsidRPr="001D220F">
        <w:t>ь</w:t>
      </w:r>
      <w:r w:rsidRPr="001D220F">
        <w:t>ность, создание мультимедиа продуктов, применение мультимедиа технологий в професси</w:t>
      </w:r>
      <w:r w:rsidRPr="001D220F">
        <w:t>о</w:t>
      </w:r>
      <w:r w:rsidRPr="001D220F">
        <w:t>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633DA4" w:rsidRDefault="00633DA4" w:rsidP="00633DA4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>М., Бе</w:t>
      </w:r>
      <w:r w:rsidRPr="0020700A">
        <w:t>р</w:t>
      </w:r>
      <w:r w:rsidRPr="0020700A">
        <w:t xml:space="preserve">лин: Директ-Медиа, 2015.  </w:t>
      </w:r>
      <w:r>
        <w:t xml:space="preserve">208 с. </w:t>
      </w:r>
      <w:r w:rsidRPr="001D220F">
        <w:t>https://biblioclub.ru/index.php?page=book_view_red&amp;book_id=429292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 по дисциплине</w:t>
      </w:r>
    </w:p>
    <w:p w:rsidR="00633DA4" w:rsidRPr="008736C2" w:rsidRDefault="00633DA4" w:rsidP="00633DA4">
      <w:pPr>
        <w:pStyle w:val="1"/>
        <w:tabs>
          <w:tab w:val="left" w:pos="0"/>
        </w:tabs>
        <w:spacing w:line="276" w:lineRule="auto"/>
        <w:ind w:firstLine="709"/>
        <w:rPr>
          <w:sz w:val="24"/>
        </w:rPr>
      </w:pPr>
      <w:bookmarkStart w:id="10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Работавприл</w:t>
      </w:r>
      <w:r w:rsidRPr="00E33696">
        <w:rPr>
          <w:sz w:val="24"/>
        </w:rPr>
        <w:t>о</w:t>
      </w:r>
      <w:r w:rsidRPr="00E33696">
        <w:rPr>
          <w:sz w:val="24"/>
        </w:rPr>
        <w:t>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r w:rsidRPr="008736C2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8736C2">
        <w:rPr>
          <w:sz w:val="24"/>
        </w:rPr>
        <w:t>.</w:t>
      </w:r>
      <w:r w:rsidRPr="00E33696">
        <w:rPr>
          <w:sz w:val="24"/>
        </w:rPr>
        <w:t>пособие</w:t>
      </w:r>
      <w:r w:rsidRPr="008736C2">
        <w:t>.</w:t>
      </w:r>
      <w:r w:rsidRPr="008736C2">
        <w:rPr>
          <w:sz w:val="24"/>
        </w:rPr>
        <w:t xml:space="preserve"> – </w:t>
      </w:r>
      <w:r w:rsidRPr="00AF340E">
        <w:rPr>
          <w:sz w:val="24"/>
        </w:rPr>
        <w:t>Н</w:t>
      </w:r>
      <w:r w:rsidRPr="008736C2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8736C2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8736C2">
        <w:rPr>
          <w:sz w:val="24"/>
        </w:rPr>
        <w:t>, 2013.</w:t>
      </w:r>
      <w:bookmarkEnd w:id="10"/>
    </w:p>
    <w:p w:rsidR="00633DA4" w:rsidRPr="00415C7C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33DA4" w:rsidRPr="004A2649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>Национальный открытый университет Интуит</w:t>
      </w:r>
      <w:hyperlink r:id="rId1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633DA4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1" w:name="keyword1"/>
      <w:bookmarkEnd w:id="11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2" w:name="keyword2"/>
      <w:bookmarkEnd w:id="12"/>
      <w:r w:rsidRPr="004A2649">
        <w:rPr>
          <w:lang w:val="en-US"/>
        </w:rPr>
        <w:t>Professional</w:t>
      </w:r>
      <w:r w:rsidRPr="00E47CF3">
        <w:t>. Национальный о</w:t>
      </w:r>
      <w:r w:rsidRPr="00E47CF3">
        <w:t>т</w:t>
      </w:r>
      <w:r w:rsidRPr="00E47CF3">
        <w:t xml:space="preserve">крытый университет Интуит. </w:t>
      </w:r>
      <w:hyperlink r:id="rId1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633DA4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FF0E51" w:rsidRPr="00415C7C" w:rsidRDefault="00FF0E51" w:rsidP="008727E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</w:t>
      </w:r>
      <w:r w:rsidRPr="00415C7C">
        <w:rPr>
          <w:b/>
          <w:bCs/>
        </w:rPr>
        <w:t>п</w:t>
      </w:r>
      <w:r w:rsidRPr="00415C7C">
        <w:rPr>
          <w:b/>
          <w:bCs/>
        </w:rPr>
        <w:t>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A023C" w:rsidRPr="00C94943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MicrosoftOffice;</w:t>
      </w:r>
    </w:p>
    <w:p w:rsidR="00FA023C" w:rsidRPr="000A2ABC" w:rsidRDefault="0054565B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</w:t>
      </w:r>
      <w:r w:rsidR="00FA023C" w:rsidRPr="00460E75">
        <w:rPr>
          <w:bCs/>
        </w:rPr>
        <w:t>рафическийредактор</w:t>
      </w:r>
      <w:r w:rsidR="00FA023C" w:rsidRPr="000A2ABC">
        <w:rPr>
          <w:bCs/>
          <w:lang w:val="en-US"/>
        </w:rPr>
        <w:t>Gimp</w:t>
      </w:r>
      <w:r w:rsidR="00FA023C" w:rsidRPr="000A2ABC">
        <w:rPr>
          <w:bCs/>
        </w:rPr>
        <w:t>;</w:t>
      </w:r>
    </w:p>
    <w:p w:rsidR="00FA023C" w:rsidRPr="00BF3958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WindowsMovieMaker</w:t>
      </w:r>
      <w:r w:rsidRPr="00BF3958">
        <w:rPr>
          <w:bCs/>
        </w:rPr>
        <w:t>;</w:t>
      </w:r>
    </w:p>
    <w:p w:rsidR="00FA023C" w:rsidRPr="008736C2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8736C2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8736C2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="0069764E" w:rsidRPr="008736C2">
        <w:rPr>
          <w:bCs/>
        </w:rPr>
        <w:t>.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bookmarkStart w:id="13" w:name="_Toc530175407"/>
      <w:r w:rsidRPr="006D43F7">
        <w:rPr>
          <w:b/>
          <w:sz w:val="24"/>
        </w:rPr>
        <w:lastRenderedPageBreak/>
        <w:t>5.</w:t>
      </w:r>
      <w:r w:rsidR="00AB3F4F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13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8A204C" w:rsidRPr="00126CEF" w:rsidRDefault="00633DA4" w:rsidP="008A204C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8A204C" w:rsidRPr="00C04590">
        <w:t xml:space="preserve"> «Интернет</w:t>
      </w:r>
      <w:r w:rsidR="008A204C">
        <w:t xml:space="preserve"> технологии», как и другие дисциплины модуля, служит фо</w:t>
      </w:r>
      <w:r w:rsidR="008A204C">
        <w:t>р</w:t>
      </w:r>
      <w:r w:rsidR="008A204C">
        <w:t xml:space="preserve">мированию </w:t>
      </w:r>
      <w:r w:rsidR="008A204C" w:rsidRPr="001D5937">
        <w:t>общепользовательск</w:t>
      </w:r>
      <w:r w:rsidR="008A204C">
        <w:t>ой</w:t>
      </w:r>
      <w:r w:rsidR="008A204C" w:rsidRPr="001D5937">
        <w:t>ИКТ-компетентност</w:t>
      </w:r>
      <w:r w:rsidR="008A204C">
        <w:t>и</w:t>
      </w:r>
      <w:r>
        <w:t>специалиста.</w:t>
      </w:r>
      <w:r w:rsidR="008A204C">
        <w:t xml:space="preserve"> В общепользовател</w:t>
      </w:r>
      <w:r w:rsidR="008A204C">
        <w:t>ь</w:t>
      </w:r>
      <w:r w:rsidR="008A204C">
        <w:t>скую</w:t>
      </w:r>
      <w:r w:rsidR="008A204C" w:rsidRPr="001D5937">
        <w:t>ИКТ-компетентност</w:t>
      </w:r>
      <w:r w:rsidR="008A204C">
        <w:t xml:space="preserve">ь входят: </w:t>
      </w:r>
      <w:r>
        <w:t>а</w:t>
      </w:r>
      <w:r w:rsidR="008A204C" w:rsidRPr="00C04590">
        <w:t>удиовид</w:t>
      </w:r>
      <w:r w:rsidR="008A204C">
        <w:t>е</w:t>
      </w:r>
      <w:r w:rsidR="008A204C" w:rsidRPr="00C04590">
        <w:t xml:space="preserve">отекстовая коммуникация (двусторонняя связь, конференция, мгновенные и отложенные сообщения, автоматизированные коррекция </w:t>
      </w:r>
      <w:r w:rsidR="008A204C">
        <w:t>текста и перевод между языками);</w:t>
      </w:r>
      <w:r>
        <w:t>н</w:t>
      </w:r>
      <w:r w:rsidR="008A204C" w:rsidRPr="00C04590">
        <w:t>авыки поиска в Интернете и базах данных</w:t>
      </w:r>
      <w:r w:rsidR="008A204C">
        <w:t>;</w:t>
      </w:r>
      <w:r>
        <w:t>с</w:t>
      </w:r>
      <w:r w:rsidR="008A204C" w:rsidRPr="00C04590">
        <w:t>истематическое и</w:t>
      </w:r>
      <w:r w:rsidR="008A204C" w:rsidRPr="00C04590">
        <w:t>с</w:t>
      </w:r>
      <w:r w:rsidR="008A204C" w:rsidRPr="00C04590">
        <w:t>пользование имеющихся навыков в повседневном и профессиональном контексте.</w:t>
      </w:r>
      <w:r w:rsidR="008A204C">
        <w:t xml:space="preserve"> Формир</w:t>
      </w:r>
      <w:r w:rsidR="008A204C">
        <w:t>о</w:t>
      </w:r>
      <w:r w:rsidR="008A204C">
        <w:t>вание соответствующих навыков одна из задач данно</w:t>
      </w:r>
      <w:r>
        <w:t>йдисциплины</w:t>
      </w:r>
      <w:r w:rsidR="008A204C">
        <w:t xml:space="preserve">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633DA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</w:t>
      </w:r>
      <w:r w:rsidR="00FF0E51">
        <w:t>а</w:t>
      </w:r>
      <w:r w:rsidR="00FF0E51">
        <w:t xml:space="preserve">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</w:t>
      </w:r>
      <w:r w:rsidR="00FF0E51" w:rsidRPr="00A4394B">
        <w:rPr>
          <w:szCs w:val="22"/>
        </w:rPr>
        <w:t>б</w:t>
      </w:r>
      <w:r w:rsidR="00FF0E51" w:rsidRPr="00A4394B">
        <w:rPr>
          <w:szCs w:val="22"/>
        </w:rPr>
        <w:t>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ы«Информационные и коммуник</w:t>
      </w:r>
      <w:r w:rsidR="00FF0E51">
        <w:rPr>
          <w:szCs w:val="22"/>
        </w:rPr>
        <w:t>а</w:t>
      </w:r>
      <w:r w:rsidR="00FF0E51">
        <w:rPr>
          <w:szCs w:val="22"/>
        </w:rPr>
        <w:t xml:space="preserve">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 w:rsidR="004B0074"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</w:t>
      </w:r>
      <w:r w:rsidRPr="00C04590">
        <w:rPr>
          <w:szCs w:val="22"/>
        </w:rPr>
        <w:t>о</w:t>
      </w:r>
      <w:r w:rsidRPr="00C04590">
        <w:rPr>
          <w:szCs w:val="22"/>
        </w:rPr>
        <w:t>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</w:t>
      </w:r>
      <w:r>
        <w:rPr>
          <w:szCs w:val="22"/>
        </w:rPr>
        <w:t>о</w:t>
      </w:r>
      <w:r>
        <w:rPr>
          <w:szCs w:val="22"/>
        </w:rPr>
        <w:t>сти.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</w:t>
      </w:r>
      <w:r>
        <w:t>е</w:t>
      </w:r>
      <w:r>
        <w:t>ти,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</w:t>
      </w:r>
      <w:r>
        <w:rPr>
          <w:rFonts w:eastAsia="Calibri"/>
          <w:lang w:eastAsia="en-US"/>
        </w:rPr>
        <w:t>р</w:t>
      </w:r>
      <w:r>
        <w:rPr>
          <w:rFonts w:eastAsia="Calibri"/>
          <w:lang w:eastAsia="en-US"/>
        </w:rPr>
        <w:t>ганизации сотрудничества с преподавателями и студентами.</w:t>
      </w:r>
    </w:p>
    <w:p w:rsidR="00FF0E51" w:rsidRPr="003C43D2" w:rsidRDefault="00FF0E51" w:rsidP="003C43D2">
      <w:pPr>
        <w:pStyle w:val="a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3C43D2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236"/>
        <w:gridCol w:w="1403"/>
        <w:gridCol w:w="2398"/>
        <w:gridCol w:w="1273"/>
        <w:gridCol w:w="1694"/>
      </w:tblGrid>
      <w:tr w:rsidR="003C43D2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</w:t>
            </w:r>
            <w:r w:rsidRPr="007F1E63">
              <w:t>п</w:t>
            </w:r>
            <w:r w:rsidRPr="007F1E63">
              <w:t>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3C43D2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</w:t>
            </w:r>
            <w:r w:rsidRPr="007F1E63">
              <w:t>т</w:t>
            </w:r>
            <w:r w:rsidRPr="007F1E63">
              <w:t>вующих способов и средств сбора,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3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9F" w:rsidRDefault="00681A9F" w:rsidP="00681A9F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681A9F" w:rsidRDefault="00681A9F" w:rsidP="00681A9F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</w:t>
            </w:r>
            <w:r>
              <w:t>с</w:t>
            </w:r>
            <w:r>
              <w:t>ка, оценки, хран</w:t>
            </w:r>
            <w:r>
              <w:t>е</w:t>
            </w:r>
            <w:r>
              <w:t>ния, передачи и э</w:t>
            </w:r>
            <w:r>
              <w:t>ф</w:t>
            </w:r>
            <w:r>
              <w:t>фективного испол</w:t>
            </w:r>
            <w:r>
              <w:t>ь</w:t>
            </w:r>
            <w:r>
              <w:t>зования информ</w:t>
            </w:r>
            <w:r>
              <w:t>а</w:t>
            </w:r>
            <w:r>
              <w:t>ции в Интернете</w:t>
            </w:r>
          </w:p>
          <w:p w:rsidR="003C43D2" w:rsidRPr="007F1E63" w:rsidRDefault="003C43D2" w:rsidP="00681A9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43D2" w:rsidRPr="007F1E63" w:rsidRDefault="003C43D2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r>
              <w:t>Практические задания</w:t>
            </w:r>
          </w:p>
          <w:p w:rsidR="003C43D2" w:rsidRPr="007F1E63" w:rsidRDefault="003C43D2" w:rsidP="006E7E90">
            <w:r w:rsidRPr="007F1E63">
              <w:t>Тесты в ЭОС</w:t>
            </w:r>
          </w:p>
          <w:p w:rsidR="003C43D2" w:rsidRPr="007F1E63" w:rsidRDefault="003C43D2" w:rsidP="006E7E90">
            <w:pPr>
              <w:rPr>
                <w:i/>
              </w:rPr>
            </w:pPr>
          </w:p>
        </w:tc>
      </w:tr>
    </w:tbl>
    <w:p w:rsidR="003C43D2" w:rsidRDefault="003C43D2" w:rsidP="003C43D2">
      <w:pPr>
        <w:pStyle w:val="a"/>
        <w:numPr>
          <w:ilvl w:val="0"/>
          <w:numId w:val="0"/>
        </w:numPr>
        <w:autoSpaceDE w:val="0"/>
        <w:autoSpaceDN w:val="0"/>
        <w:adjustRightInd w:val="0"/>
        <w:spacing w:line="276" w:lineRule="auto"/>
        <w:ind w:left="1069" w:hanging="360"/>
        <w:jc w:val="both"/>
        <w:rPr>
          <w:b/>
          <w:bCs/>
        </w:rPr>
      </w:pPr>
    </w:p>
    <w:p w:rsidR="003C43D2" w:rsidRPr="003C43D2" w:rsidRDefault="003C43D2" w:rsidP="003C43D2">
      <w:pPr>
        <w:pStyle w:val="a"/>
        <w:numPr>
          <w:ilvl w:val="0"/>
          <w:numId w:val="0"/>
        </w:numPr>
        <w:autoSpaceDE w:val="0"/>
        <w:autoSpaceDN w:val="0"/>
        <w:adjustRightInd w:val="0"/>
        <w:spacing w:line="276" w:lineRule="auto"/>
        <w:ind w:left="1069" w:hanging="360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</w:t>
            </w:r>
            <w:r w:rsidRPr="003D5A55">
              <w:t>о</w:t>
            </w:r>
            <w:r w:rsidRPr="003D5A55">
              <w:t>сто</w:t>
            </w:r>
            <w:r w:rsidRPr="003D5A55">
              <w:t>я</w:t>
            </w:r>
            <w:r w:rsidRPr="003D5A55">
              <w:t>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</w:t>
            </w:r>
            <w:r w:rsidRPr="003D5A55">
              <w:t>п</w:t>
            </w:r>
            <w:r w:rsidRPr="003D5A55">
              <w:t>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23E1F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</w:t>
            </w:r>
            <w:r w:rsidRPr="003D5A55">
              <w:rPr>
                <w:bCs/>
              </w:rPr>
              <w:t>х</w:t>
            </w:r>
            <w:r w:rsidRPr="003D5A55">
              <w:rPr>
                <w:bCs/>
              </w:rPr>
              <w:t>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</w:t>
            </w:r>
            <w:r w:rsidRPr="003D5A55">
              <w:rPr>
                <w:b/>
                <w:bCs/>
              </w:rPr>
              <w:t>к</w:t>
            </w:r>
            <w:r w:rsidRPr="003D5A55">
              <w:rPr>
                <w:b/>
                <w:bCs/>
              </w:rPr>
              <w:t>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</w:t>
            </w:r>
            <w:r w:rsidRPr="003D5A55">
              <w:t>и</w:t>
            </w:r>
            <w:r w:rsidRPr="003D5A55">
              <w:t>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54565B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</w:t>
            </w:r>
            <w:r w:rsidRPr="003D5A55">
              <w:rPr>
                <w:color w:val="000000"/>
              </w:rPr>
              <w:t>е</w:t>
            </w:r>
            <w:r w:rsidRPr="003D5A55">
              <w:rPr>
                <w:color w:val="000000"/>
              </w:rPr>
              <w:t>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</w:t>
            </w:r>
            <w:r w:rsidRPr="003D5A55">
              <w:rPr>
                <w:color w:val="000000"/>
              </w:rPr>
              <w:t>а</w:t>
            </w:r>
            <w:r w:rsidRPr="003D5A55">
              <w:rPr>
                <w:color w:val="000000"/>
              </w:rPr>
              <w:t>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</w:t>
            </w:r>
            <w:r w:rsidRPr="003D5A55">
              <w:rPr>
                <w:b/>
                <w:bCs/>
              </w:rPr>
              <w:t>н</w:t>
            </w:r>
            <w:r w:rsidRPr="003D5A55">
              <w:rPr>
                <w:b/>
                <w:bCs/>
              </w:rPr>
              <w:t>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3C43D2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53F2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3C43D2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53F22">
              <w:rPr>
                <w:b/>
              </w:rPr>
              <w:t>2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</w:t>
            </w:r>
            <w:r w:rsidRPr="003D5A55">
              <w:rPr>
                <w:color w:val="000000"/>
              </w:rPr>
              <w:t>р</w:t>
            </w:r>
            <w:r w:rsidRPr="003D5A55">
              <w:rPr>
                <w:color w:val="000000"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</w:t>
            </w:r>
            <w:r w:rsidRPr="003D5A55">
              <w:rPr>
                <w:color w:val="000000"/>
              </w:rPr>
              <w:t>н</w:t>
            </w:r>
            <w:r w:rsidRPr="003D5A55">
              <w:rPr>
                <w:color w:val="000000"/>
              </w:rPr>
              <w:t>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634E2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3D5A55" w:rsidRDefault="00D634E2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27D5B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5456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5456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_-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3C43D2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D634E2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D634E2" w:rsidRPr="00A51EE6" w:rsidTr="00B17EAA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</w:t>
            </w:r>
            <w:r w:rsidRPr="00BD2A3C">
              <w:rPr>
                <w:color w:val="000000"/>
                <w:sz w:val="20"/>
                <w:szCs w:val="20"/>
              </w:rPr>
              <w:t>н</w:t>
            </w:r>
            <w:r w:rsidRPr="00BD2A3C">
              <w:rPr>
                <w:color w:val="000000"/>
                <w:sz w:val="20"/>
                <w:szCs w:val="20"/>
              </w:rPr>
              <w:t>кретное задание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746B85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D634E2" w:rsidRPr="00A51EE6" w:rsidTr="00B17EA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250068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  <w:p w:rsidR="00D634E2" w:rsidRDefault="00D634E2" w:rsidP="00B17E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</w:t>
            </w:r>
            <w:r w:rsidRPr="00252E90">
              <w:rPr>
                <w:sz w:val="20"/>
                <w:szCs w:val="20"/>
              </w:rPr>
              <w:t>о</w:t>
            </w:r>
            <w:r w:rsidRPr="00252E90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1606E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</w:t>
            </w:r>
            <w:r w:rsidRPr="00252E90">
              <w:rPr>
                <w:sz w:val="20"/>
                <w:szCs w:val="20"/>
              </w:rPr>
              <w:t>о</w:t>
            </w:r>
            <w:r w:rsidRPr="00252E90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CB3648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D634E2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D634E2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4917BC" w:rsidRPr="007C77ED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Директ-Медиа, 2015.  484 с. </w:t>
      </w:r>
      <w:hyperlink r:id="rId17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:rsidR="004917BC" w:rsidRPr="007C77ED" w:rsidRDefault="004917BC" w:rsidP="004917BC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917BC" w:rsidRPr="004A2649" w:rsidRDefault="004917BC" w:rsidP="004917BC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18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4917BC" w:rsidRPr="00F700CC" w:rsidRDefault="004917BC" w:rsidP="004917BC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4917BC" w:rsidRPr="00F700CC" w:rsidRDefault="004917BC" w:rsidP="004917BC">
      <w:pPr>
        <w:spacing w:line="276" w:lineRule="auto"/>
      </w:pPr>
      <w:r w:rsidRPr="00F700CC">
        <w:t>https://biblioclub.ru/index.php?page=book_red&amp;id=435670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 по дисциплине</w:t>
      </w:r>
    </w:p>
    <w:p w:rsidR="004917BC" w:rsidRPr="005B72B8" w:rsidRDefault="004917BC" w:rsidP="004917BC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:rsidR="004917BC" w:rsidRPr="00415C7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4917BC" w:rsidRPr="00F700CC" w:rsidRDefault="004917BC" w:rsidP="004917BC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:rsidR="004917BC" w:rsidRPr="0071660E" w:rsidRDefault="004917BC" w:rsidP="004917BC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4917BC" w:rsidRPr="004C4C7C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4917BC" w:rsidRPr="00FB2DD6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>Мининского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</w:t>
      </w:r>
      <w:r w:rsidRPr="00415C7C">
        <w:rPr>
          <w:b/>
          <w:bCs/>
        </w:rPr>
        <w:t>п</w:t>
      </w:r>
      <w:r w:rsidRPr="00415C7C">
        <w:rPr>
          <w:b/>
          <w:bCs/>
        </w:rPr>
        <w:t>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8A204C" w:rsidRPr="00326B45" w:rsidRDefault="004917B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</w:t>
      </w:r>
      <w:r w:rsidR="008A204C" w:rsidRPr="00C94943">
        <w:rPr>
          <w:bCs/>
        </w:rPr>
        <w:t>раузеры</w:t>
      </w:r>
      <w:r w:rsidR="008A204C" w:rsidRPr="00225F3B">
        <w:rPr>
          <w:bCs/>
          <w:lang w:val="en-US"/>
        </w:rPr>
        <w:t>GoogleChrome</w:t>
      </w:r>
      <w:r w:rsidR="008A204C" w:rsidRPr="00326B45">
        <w:rPr>
          <w:bCs/>
        </w:rPr>
        <w:t xml:space="preserve">,  </w:t>
      </w:r>
      <w:r w:rsidR="008A204C" w:rsidRPr="00225F3B">
        <w:rPr>
          <w:bCs/>
          <w:lang w:val="en-US"/>
        </w:rPr>
        <w:t>MozillaFirefox</w:t>
      </w:r>
      <w:r w:rsidR="008A204C" w:rsidRPr="00326B45">
        <w:rPr>
          <w:bCs/>
        </w:rPr>
        <w:t xml:space="preserve">, </w:t>
      </w:r>
      <w:r w:rsidR="008A204C" w:rsidRPr="00225F3B">
        <w:rPr>
          <w:bCs/>
          <w:lang w:val="en-US"/>
        </w:rPr>
        <w:t>Opera</w:t>
      </w:r>
      <w:r w:rsidR="008A204C" w:rsidRPr="00C94943">
        <w:rPr>
          <w:bCs/>
        </w:rPr>
        <w:t>илидр</w:t>
      </w:r>
      <w:r w:rsidR="008A204C" w:rsidRPr="00326B45">
        <w:rPr>
          <w:bCs/>
        </w:rPr>
        <w:t>.;</w:t>
      </w:r>
    </w:p>
    <w:p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8A204C" w:rsidRPr="00C94943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8A204C" w:rsidRPr="009A73A0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8A204C" w:rsidRDefault="008A204C" w:rsidP="008A204C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8A204C" w:rsidRDefault="008A204C" w:rsidP="008A204C">
      <w:pPr>
        <w:spacing w:line="276" w:lineRule="auto"/>
        <w:rPr>
          <w:b/>
          <w:caps/>
        </w:rPr>
      </w:pPr>
    </w:p>
    <w:p w:rsidR="00D53F22" w:rsidRPr="000276B7" w:rsidRDefault="00EF43AB" w:rsidP="00D53F22">
      <w:pPr>
        <w:pStyle w:val="1"/>
        <w:spacing w:line="276" w:lineRule="auto"/>
        <w:jc w:val="center"/>
        <w:rPr>
          <w:b/>
          <w:sz w:val="24"/>
        </w:rPr>
      </w:pPr>
      <w:bookmarkStart w:id="14" w:name="_Toc530175409"/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53F22" w:rsidRPr="000276B7">
        <w:rPr>
          <w:b/>
          <w:sz w:val="24"/>
        </w:rPr>
        <w:t>«Компьютерная графика»</w:t>
      </w:r>
    </w:p>
    <w:p w:rsidR="00D53F22" w:rsidRPr="006B4E70" w:rsidRDefault="00D53F22" w:rsidP="00D53F2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D53F22" w:rsidRPr="001C39D4" w:rsidRDefault="00D53F22" w:rsidP="00D53F2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</w:t>
      </w:r>
      <w:r w:rsidRPr="004A0665">
        <w:t>з</w:t>
      </w:r>
      <w:r w:rsidRPr="004A0665">
        <w:t>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</w:t>
      </w:r>
      <w:r>
        <w:t>е</w:t>
      </w:r>
      <w:r>
        <w:t xml:space="preserve">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D53F22" w:rsidRPr="006B4E7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«Компьютерная графика» относится к дисциплинам по выбору образов</w:t>
      </w:r>
      <w:r>
        <w:t>а</w:t>
      </w:r>
      <w:r>
        <w:t xml:space="preserve">тельного модуля «Информационные технологии». Для изучения данной дисциплины </w:t>
      </w:r>
      <w:r w:rsidRPr="00A4394B">
        <w:rPr>
          <w:szCs w:val="22"/>
        </w:rPr>
        <w:t>нео</w:t>
      </w:r>
      <w:r w:rsidRPr="00A4394B">
        <w:rPr>
          <w:szCs w:val="22"/>
        </w:rPr>
        <w:t>б</w:t>
      </w:r>
      <w:r w:rsidRPr="00A4394B">
        <w:rPr>
          <w:szCs w:val="22"/>
        </w:rPr>
        <w:t>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ы«Информационные и коммуник</w:t>
      </w:r>
      <w:r>
        <w:rPr>
          <w:szCs w:val="22"/>
        </w:rPr>
        <w:t>а</w:t>
      </w:r>
      <w:r>
        <w:rPr>
          <w:szCs w:val="22"/>
        </w:rPr>
        <w:t xml:space="preserve">ционные технологии» и знаний по дисциплине «Информатика» в объеме средней школы. </w:t>
      </w:r>
    </w:p>
    <w:p w:rsidR="00D53F22" w:rsidRPr="006B4E7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D53F22" w:rsidRPr="00C0459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</w:t>
      </w:r>
      <w:r w:rsidRPr="00E36204">
        <w:t>т</w:t>
      </w:r>
      <w:r w:rsidRPr="00E36204">
        <w:t>в</w:t>
      </w:r>
      <w:r>
        <w:t>ами обработки графической информации</w:t>
      </w:r>
      <w:r>
        <w:rPr>
          <w:szCs w:val="22"/>
        </w:rPr>
        <w:t>.</w:t>
      </w:r>
    </w:p>
    <w:p w:rsidR="00D53F22" w:rsidRPr="00362DFA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</w:t>
      </w:r>
      <w:r>
        <w:rPr>
          <w:iCs/>
        </w:rPr>
        <w:t>я</w:t>
      </w:r>
      <w:r>
        <w:rPr>
          <w:iCs/>
        </w:rPr>
        <w:t>тельно.</w:t>
      </w:r>
    </w:p>
    <w:p w:rsidR="00D53F22" w:rsidRDefault="00D53F22" w:rsidP="00D53F22">
      <w:pPr>
        <w:spacing w:line="276" w:lineRule="auto"/>
        <w:ind w:firstLine="709"/>
        <w:jc w:val="both"/>
        <w:rPr>
          <w:i/>
          <w:iCs/>
        </w:rPr>
      </w:pPr>
    </w:p>
    <w:p w:rsidR="00D53F22" w:rsidRDefault="00D53F22" w:rsidP="00D53F22">
      <w:pPr>
        <w:pStyle w:val="a"/>
        <w:numPr>
          <w:ilvl w:val="0"/>
          <w:numId w:val="41"/>
        </w:numPr>
        <w:spacing w:line="276" w:lineRule="auto"/>
        <w:jc w:val="both"/>
        <w:rPr>
          <w:b/>
        </w:rPr>
      </w:pPr>
      <w:r w:rsidRPr="00D53F22">
        <w:rPr>
          <w:b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236"/>
        <w:gridCol w:w="1403"/>
        <w:gridCol w:w="2398"/>
        <w:gridCol w:w="1273"/>
        <w:gridCol w:w="1694"/>
      </w:tblGrid>
      <w:tr w:rsidR="00D53F22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</w:t>
            </w:r>
            <w:r w:rsidRPr="007F1E63">
              <w:t>п</w:t>
            </w:r>
            <w:r w:rsidRPr="007F1E63">
              <w:t>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D53F22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</w:t>
            </w:r>
            <w:r w:rsidRPr="007F1E63">
              <w:t>т</w:t>
            </w:r>
            <w:r w:rsidRPr="007F1E63">
              <w:t>вующих способов и средств сбора,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4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E90" w:rsidRDefault="006E7E90" w:rsidP="006E7E90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D53F22" w:rsidRPr="007F1E63" w:rsidRDefault="006E7E90" w:rsidP="006E7E9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>ами обрабо</w:t>
            </w:r>
            <w:r>
              <w:t>т</w:t>
            </w:r>
            <w:r>
              <w:t>ки графической и</w:t>
            </w:r>
            <w:r>
              <w:t>н</w:t>
            </w:r>
            <w:r>
              <w:t>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3F22" w:rsidRPr="007F1E63" w:rsidRDefault="00D53F22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A92F5A" w:rsidP="006E7E90">
            <w:r>
              <w:t>Практические задания</w:t>
            </w:r>
          </w:p>
          <w:p w:rsidR="00D53F22" w:rsidRPr="007F1E63" w:rsidRDefault="00D53F22" w:rsidP="006E7E90">
            <w:r w:rsidRPr="007F1E63">
              <w:t>Тесты в ЭОС</w:t>
            </w:r>
          </w:p>
          <w:p w:rsidR="00D53F22" w:rsidRPr="007F1E63" w:rsidRDefault="00D53F22" w:rsidP="006E7E90">
            <w:pPr>
              <w:rPr>
                <w:i/>
              </w:rPr>
            </w:pPr>
          </w:p>
        </w:tc>
      </w:tr>
    </w:tbl>
    <w:p w:rsidR="00D53F22" w:rsidRDefault="00D53F22" w:rsidP="00D53F22">
      <w:pPr>
        <w:pStyle w:val="a"/>
        <w:numPr>
          <w:ilvl w:val="0"/>
          <w:numId w:val="0"/>
        </w:numPr>
        <w:spacing w:line="276" w:lineRule="auto"/>
        <w:ind w:left="1069"/>
        <w:jc w:val="both"/>
        <w:rPr>
          <w:b/>
        </w:rPr>
      </w:pPr>
    </w:p>
    <w:p w:rsidR="00D53F22" w:rsidRDefault="00D53F22" w:rsidP="00D53F22">
      <w:pPr>
        <w:spacing w:line="360" w:lineRule="auto"/>
        <w:ind w:firstLine="709"/>
        <w:jc w:val="both"/>
        <w:rPr>
          <w:i/>
          <w:iCs/>
        </w:rPr>
      </w:pPr>
    </w:p>
    <w:p w:rsidR="00D53F22" w:rsidRPr="00FE0E1D" w:rsidRDefault="00D53F22" w:rsidP="00D53F22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D53F22" w:rsidRPr="00FE0E1D" w:rsidRDefault="00D53F22" w:rsidP="00D53F22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/>
      </w:tblPr>
      <w:tblGrid>
        <w:gridCol w:w="4077"/>
        <w:gridCol w:w="992"/>
        <w:gridCol w:w="994"/>
        <w:gridCol w:w="1558"/>
        <w:gridCol w:w="1276"/>
        <w:gridCol w:w="850"/>
      </w:tblGrid>
      <w:tr w:rsidR="00D53F22" w:rsidRPr="00FE0E1D" w:rsidTr="006E7E9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</w:t>
            </w:r>
            <w:r w:rsidRPr="00FE0E1D">
              <w:rPr>
                <w:rFonts w:ascii="Times New Roman CYR" w:hAnsi="Times New Roman CYR" w:cs="Times New Roman CYR"/>
              </w:rPr>
              <w:t>о</w:t>
            </w:r>
            <w:r w:rsidRPr="00FE0E1D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</w:t>
            </w:r>
            <w:r w:rsidRPr="00FE0E1D">
              <w:rPr>
                <w:rFonts w:ascii="Times New Roman CYR" w:hAnsi="Times New Roman CYR" w:cs="Times New Roman CYR"/>
              </w:rPr>
              <w:t>с</w:t>
            </w:r>
            <w:r w:rsidRPr="00FE0E1D">
              <w:rPr>
                <w:rFonts w:ascii="Times New Roman CYR" w:hAnsi="Times New Roman CYR" w:cs="Times New Roman CYR"/>
              </w:rPr>
              <w:t>ци</w:t>
            </w:r>
            <w:r w:rsidRPr="00FE0E1D">
              <w:rPr>
                <w:rFonts w:ascii="Times New Roman CYR" w:hAnsi="Times New Roman CYR" w:cs="Times New Roman CYR"/>
              </w:rPr>
              <w:t>п</w:t>
            </w:r>
            <w:r w:rsidRPr="00FE0E1D">
              <w:rPr>
                <w:rFonts w:ascii="Times New Roman CYR" w:hAnsi="Times New Roman CYR" w:cs="Times New Roman CYR"/>
              </w:rPr>
              <w:t>лине</w:t>
            </w:r>
          </w:p>
        </w:tc>
      </w:tr>
      <w:tr w:rsidR="00D53F22" w:rsidRPr="00FE0E1D" w:rsidTr="006E7E90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</w:t>
            </w:r>
            <w:r w:rsidRPr="00FE0E1D">
              <w:rPr>
                <w:rFonts w:ascii="Times New Roman CYR" w:hAnsi="Times New Roman CYR" w:cs="Times New Roman CYR"/>
              </w:rPr>
              <w:t>а</w:t>
            </w:r>
            <w:r w:rsidRPr="00FE0E1D">
              <w:rPr>
                <w:rFonts w:ascii="Times New Roman CYR" w:hAnsi="Times New Roman CYR" w:cs="Times New Roman CYR"/>
              </w:rPr>
              <w:t>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Default="00D634E2" w:rsidP="006E7E9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D53F22">
              <w:rPr>
                <w:rFonts w:ascii="Times New Roman CYR" w:hAnsi="Times New Roman CYR" w:cs="Times New Roman CYR"/>
              </w:rPr>
              <w:t>.</w:t>
            </w:r>
          </w:p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</w:t>
            </w:r>
            <w:r w:rsidRPr="00283D28">
              <w:t>а</w:t>
            </w:r>
            <w:r w:rsidRPr="00283D28">
              <w:t>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</w:pPr>
            <w:r>
              <w:t>12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</w:t>
            </w:r>
            <w:r w:rsidRPr="00283D28">
              <w:t>ю</w:t>
            </w:r>
            <w:r w:rsidRPr="00283D28">
              <w:t>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</w:pPr>
            <w:r>
              <w:t>10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</w:t>
            </w:r>
            <w:r w:rsidRPr="00283D28">
              <w:rPr>
                <w:bCs/>
              </w:rPr>
              <w:t>ь</w:t>
            </w:r>
            <w:r w:rsidRPr="00283D28">
              <w:rPr>
                <w:bCs/>
              </w:rPr>
              <w:t>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24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</w:t>
            </w:r>
            <w:r w:rsidRPr="00283D28">
              <w:rPr>
                <w:bCs/>
              </w:rPr>
              <w:t>м</w:t>
            </w:r>
            <w:r w:rsidRPr="00283D28">
              <w:rPr>
                <w:bCs/>
              </w:rPr>
              <w:t>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12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532D0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10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68</w:t>
            </w:r>
          </w:p>
        </w:tc>
      </w:tr>
    </w:tbl>
    <w:p w:rsidR="00D53F22" w:rsidRDefault="00D53F22" w:rsidP="00D53F22">
      <w:pPr>
        <w:spacing w:line="276" w:lineRule="auto"/>
        <w:rPr>
          <w:bCs/>
          <w:i/>
        </w:rPr>
      </w:pPr>
    </w:p>
    <w:p w:rsidR="00D53F22" w:rsidRPr="00FE0E1D" w:rsidRDefault="00D53F22" w:rsidP="00D53F22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D53F22" w:rsidRPr="00FE0E1D" w:rsidRDefault="00D53F22" w:rsidP="00D53F22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D53F22" w:rsidRPr="00FE0E1D" w:rsidRDefault="00D53F22" w:rsidP="00D53F22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D53F22" w:rsidRPr="00283D28" w:rsidRDefault="00D53F22" w:rsidP="00D53F22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D53F22" w:rsidRPr="00283D28" w:rsidRDefault="00D53F22" w:rsidP="00D53F22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D634E2" w:rsidRPr="00FE0E1D" w:rsidTr="00B17EAA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</w:t>
            </w:r>
            <w:r w:rsidRPr="00FE0E1D">
              <w:rPr>
                <w:sz w:val="20"/>
                <w:szCs w:val="20"/>
              </w:rPr>
              <w:t>ь</w:t>
            </w:r>
            <w:r w:rsidRPr="00FE0E1D">
              <w:rPr>
                <w:sz w:val="20"/>
                <w:szCs w:val="20"/>
              </w:rPr>
              <w:t>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FE0E1D" w:rsidTr="00B17EAA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D634E2" w:rsidRPr="00EF43AB" w:rsidTr="00B17EAA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1-4</w:t>
            </w:r>
            <w:r w:rsidRPr="00EF43AB">
              <w:rPr>
                <w:sz w:val="20"/>
                <w:szCs w:val="20"/>
              </w:rPr>
              <w:t>-1</w:t>
            </w:r>
          </w:p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 xml:space="preserve">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634E2" w:rsidRPr="00EF43AB" w:rsidTr="00B17EAA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>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D634E2" w:rsidRPr="00EF43AB" w:rsidTr="00B17EAA">
        <w:trPr>
          <w:trHeight w:val="60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C22C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EF43AB" w:rsidTr="00B17EAA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770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EF43AB" w:rsidTr="00B17EAA">
        <w:trPr>
          <w:trHeight w:val="995"/>
        </w:trPr>
        <w:tc>
          <w:tcPr>
            <w:tcW w:w="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>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D634E2" w:rsidRPr="00EF43AB" w:rsidTr="00B17EAA">
        <w:trPr>
          <w:trHeight w:val="481"/>
        </w:trPr>
        <w:tc>
          <w:tcPr>
            <w:tcW w:w="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Default="00D634E2" w:rsidP="00B17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Default="00D634E2" w:rsidP="00B17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9273FE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9273FE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D53F22" w:rsidRPr="00BC22CB" w:rsidRDefault="00D53F22" w:rsidP="00D53F22">
      <w:pPr>
        <w:spacing w:line="360" w:lineRule="auto"/>
        <w:ind w:firstLine="709"/>
        <w:jc w:val="both"/>
        <w:rPr>
          <w:b/>
          <w:bCs/>
        </w:rPr>
      </w:pPr>
    </w:p>
    <w:p w:rsidR="00D53F22" w:rsidRPr="00FE0E1D" w:rsidRDefault="00D53F22" w:rsidP="00D53F22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:rsidR="00D53F22" w:rsidRPr="00777856" w:rsidRDefault="00D53F22" w:rsidP="00D53F2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6D01DC">
        <w:t>1.</w:t>
      </w:r>
      <w:r w:rsidRPr="00777856">
        <w:t xml:space="preserve">  Грошев А.С. Информатика: учебник для вузов. – М., Берлин: Директ-Медиа, 2015.  484 с. </w:t>
      </w:r>
      <w:hyperlink r:id="rId19" w:history="1">
        <w:r w:rsidRPr="00777856">
          <w:t>http://biblioclub.ru/index.php?page=book&amp;id=428591</w:t>
        </w:r>
      </w:hyperlink>
    </w:p>
    <w:p w:rsidR="00D53F22" w:rsidRPr="00777856" w:rsidRDefault="00D53F22" w:rsidP="00D53F22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>. Самерханова Э.К. Основы информационной графики – Н. Новгород: НГПУ им. К. Минина, 2015. – 89 с.</w:t>
      </w:r>
    </w:p>
    <w:p w:rsidR="00D53F22" w:rsidRPr="004A58CC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>
        <w:lastRenderedPageBreak/>
        <w:t>1.</w:t>
      </w:r>
      <w:r w:rsidRPr="002E7A84">
        <w:t>Гумерова, Г.Х. Основы компьютерной графики: учебное пособие</w:t>
      </w:r>
      <w:r>
        <w:t>.</w:t>
      </w:r>
      <w:r w:rsidRPr="002E7A84">
        <w:t xml:space="preserve"> Казань: Издател</w:t>
      </w:r>
      <w:r w:rsidRPr="002E7A84">
        <w:t>ь</w:t>
      </w:r>
      <w:r w:rsidRPr="002E7A84">
        <w:t xml:space="preserve">ство КНИТУ, 2013. - 87 с. </w:t>
      </w:r>
    </w:p>
    <w:p w:rsidR="00D53F22" w:rsidRDefault="00162657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20" w:history="1">
        <w:r w:rsidR="00D53F22" w:rsidRPr="002E7A84">
          <w:t>http://biblioclub.ru/index.php?page=book&amp;id=258794</w:t>
        </w:r>
      </w:hyperlink>
      <w:r w:rsidR="00D53F22" w:rsidRPr="002E7A84">
        <w:t> (05.01.2019).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</w:pPr>
      <w:r>
        <w:t xml:space="preserve">2.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 xml:space="preserve">Ставрополь: СКФУ, 2014. 200 с. 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D2647">
        <w:t> </w:t>
      </w:r>
      <w:hyperlink r:id="rId21" w:history="1">
        <w:r w:rsidRPr="003D2647">
          <w:t>http://biblioclub.ru/index.php?page=book&amp;id=457391</w:t>
        </w:r>
      </w:hyperlink>
      <w:r w:rsidRPr="003D2647">
        <w:t> 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</w:t>
      </w:r>
      <w:r w:rsidRPr="00FE0E1D">
        <w:rPr>
          <w:bCs/>
          <w:i/>
          <w:iCs/>
        </w:rPr>
        <w:t>у</w:t>
      </w:r>
      <w:r w:rsidRPr="00FE0E1D">
        <w:rPr>
          <w:bCs/>
          <w:i/>
          <w:iCs/>
        </w:rPr>
        <w:t>чающихся по дисциплине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AdobePhoshop CS: Учебное пособие. – Н. Новгород: НГПУ им. К. Минина, 2013. – 103 с.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53F22" w:rsidRPr="004A2649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hyperlink r:id="rId2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>. Национальный о</w:t>
      </w:r>
      <w:r w:rsidRPr="004476B9">
        <w:t>т</w:t>
      </w:r>
      <w:r w:rsidRPr="004476B9">
        <w:t xml:space="preserve">крытый университет Интуит. </w:t>
      </w:r>
      <w:hyperlink r:id="rId2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</w:p>
    <w:p w:rsidR="00D53F22" w:rsidRPr="00415C7C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D53F22" w:rsidRPr="00CD37D9" w:rsidRDefault="00D53F22" w:rsidP="00D53F2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D53F22" w:rsidRPr="00415C7C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</w:t>
      </w:r>
      <w:r w:rsidRPr="00415C7C">
        <w:rPr>
          <w:b/>
          <w:bCs/>
        </w:rPr>
        <w:t>п</w:t>
      </w:r>
      <w:r w:rsidRPr="00415C7C">
        <w:rPr>
          <w:b/>
          <w:bCs/>
        </w:rPr>
        <w:t>лине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D53F22" w:rsidRPr="00C94943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8736C2" w:rsidRDefault="008736C2" w:rsidP="00D53F22">
      <w:pPr>
        <w:spacing w:line="276" w:lineRule="auto"/>
        <w:jc w:val="center"/>
        <w:rPr>
          <w:b/>
        </w:rPr>
      </w:pPr>
    </w:p>
    <w:p w:rsidR="00D53F22" w:rsidRDefault="003079F1" w:rsidP="00D53F22">
      <w:pPr>
        <w:spacing w:line="276" w:lineRule="auto"/>
        <w:jc w:val="center"/>
        <w:rPr>
          <w:b/>
          <w:bCs/>
        </w:rPr>
      </w:pPr>
      <w:r>
        <w:rPr>
          <w:b/>
        </w:rPr>
        <w:t xml:space="preserve">5.5. </w:t>
      </w:r>
      <w:r w:rsidR="00532D09" w:rsidRPr="006D43F7">
        <w:rPr>
          <w:b/>
        </w:rPr>
        <w:t>Программа дисциплины</w:t>
      </w:r>
    </w:p>
    <w:p w:rsidR="00EF43AB" w:rsidRPr="006D43F7" w:rsidRDefault="00D8488B" w:rsidP="00D53F22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«М</w:t>
      </w:r>
      <w:r w:rsidRPr="006D43F7">
        <w:rPr>
          <w:b/>
          <w:sz w:val="24"/>
        </w:rPr>
        <w:t>ировые информационные ресурсы»</w:t>
      </w:r>
      <w:bookmarkEnd w:id="14"/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4917BC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EF43AB" w:rsidRPr="00C04590">
        <w:t xml:space="preserve"> «</w:t>
      </w:r>
      <w:r w:rsidR="00EF43AB">
        <w:t>Мировые информационные ресурсы», как и другие дисциплины модуля, служит формированию</w:t>
      </w:r>
      <w:r w:rsidR="00EF43AB" w:rsidRPr="001D5937">
        <w:t>общепользовательск</w:t>
      </w:r>
      <w:r w:rsidR="00EF43AB">
        <w:t>ой</w:t>
      </w:r>
      <w:r w:rsidR="00EF43AB" w:rsidRPr="001D5937">
        <w:t>ИКТ-компетентност</w:t>
      </w:r>
      <w:r w:rsidR="00EF43AB">
        <w:t>и</w:t>
      </w:r>
      <w:r w:rsidR="00C802C6">
        <w:t>специалиста</w:t>
      </w:r>
      <w:r>
        <w:t xml:space="preserve">. В </w:t>
      </w:r>
      <w:r w:rsidR="00EF43AB" w:rsidRPr="003B36E6">
        <w:t>общ</w:t>
      </w:r>
      <w:r w:rsidR="00EF43AB" w:rsidRPr="003B36E6">
        <w:t>е</w:t>
      </w:r>
      <w:r w:rsidR="00EF43AB" w:rsidRPr="003B36E6">
        <w:t>пользовательскую ИКТ-компетентность входят: ·навыки поиска информации в сети Инте</w:t>
      </w:r>
      <w:r w:rsidR="00EF43AB" w:rsidRPr="003B36E6">
        <w:t>р</w:t>
      </w:r>
      <w:r w:rsidR="00EF43AB" w:rsidRPr="003B36E6">
        <w:t>нет и базах данных и использовании в  повседневном и профессиональном контексте</w:t>
      </w:r>
      <w:r>
        <w:t xml:space="preserve"> инфо</w:t>
      </w:r>
      <w:r>
        <w:t>р</w:t>
      </w:r>
      <w:r>
        <w:t>мационных ресурсов.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Default="004917B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EF43AB">
        <w:t xml:space="preserve"> «Мировые информационные ресурсы» относится к дисциплинам по в</w:t>
      </w:r>
      <w:r w:rsidR="00EF43AB">
        <w:t>ы</w:t>
      </w:r>
      <w:r w:rsidR="00EF43AB">
        <w:t>бору образовательного модуля «Информационные технологии». Для изучения данной ди</w:t>
      </w:r>
      <w:r w:rsidR="00EF43AB">
        <w:t>с</w:t>
      </w:r>
      <w:r w:rsidR="00EF43AB">
        <w:lastRenderedPageBreak/>
        <w:t xml:space="preserve">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EF43AB">
        <w:rPr>
          <w:szCs w:val="22"/>
        </w:rPr>
        <w:t>ы«Информационные и коммуникационные технологии»</w:t>
      </w:r>
      <w:r>
        <w:rPr>
          <w:szCs w:val="22"/>
        </w:rPr>
        <w:t xml:space="preserve"> и знания, приобретенные при изучении информатики в школе.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 w:rsidR="004B0074"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</w:t>
      </w:r>
      <w:r w:rsidRPr="00C04590">
        <w:rPr>
          <w:szCs w:val="22"/>
        </w:rPr>
        <w:t>о</w:t>
      </w:r>
      <w:r w:rsidRPr="00C04590">
        <w:rPr>
          <w:szCs w:val="22"/>
        </w:rPr>
        <w:t xml:space="preserve">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</w:t>
      </w:r>
      <w:r>
        <w:rPr>
          <w:szCs w:val="22"/>
        </w:rPr>
        <w:t>о</w:t>
      </w:r>
      <w:r>
        <w:rPr>
          <w:szCs w:val="22"/>
        </w:rPr>
        <w:t>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>, анализа, класс</w:t>
      </w:r>
      <w:r w:rsidR="00F1794A">
        <w:rPr>
          <w:rFonts w:eastAsia="Calibri"/>
          <w:lang w:eastAsia="en-US"/>
        </w:rPr>
        <w:t>и</w:t>
      </w:r>
      <w:r w:rsidR="00F1794A">
        <w:rPr>
          <w:rFonts w:eastAsia="Calibri"/>
          <w:lang w:eastAsia="en-US"/>
        </w:rPr>
        <w:t xml:space="preserve">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EF43AB" w:rsidRDefault="00EF43AB" w:rsidP="00D53F22">
      <w:pPr>
        <w:pStyle w:val="a"/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bCs/>
        </w:rPr>
      </w:pPr>
      <w:r w:rsidRPr="00D53F22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236"/>
        <w:gridCol w:w="1403"/>
        <w:gridCol w:w="2398"/>
        <w:gridCol w:w="1273"/>
        <w:gridCol w:w="1694"/>
      </w:tblGrid>
      <w:tr w:rsidR="001C45A5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</w:t>
            </w:r>
            <w:r w:rsidRPr="007F1E63">
              <w:t>п</w:t>
            </w:r>
            <w:r w:rsidRPr="007F1E63">
              <w:t>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1C45A5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</w:t>
            </w:r>
            <w:r w:rsidRPr="007F1E63">
              <w:t>т</w:t>
            </w:r>
            <w:r w:rsidRPr="007F1E63">
              <w:t>вующих способов и средств сбора,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5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23F4" w:rsidRPr="004A3C64" w:rsidRDefault="001123F4" w:rsidP="001123F4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Демонстрирует вл</w:t>
            </w:r>
            <w:r w:rsidRPr="004A3C64">
              <w:t>а</w:t>
            </w:r>
            <w:r w:rsidRPr="004A3C64">
              <w:t xml:space="preserve">дение </w:t>
            </w:r>
          </w:p>
          <w:p w:rsidR="001C45A5" w:rsidRPr="007F1E63" w:rsidRDefault="001123F4" w:rsidP="001123F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A3C64">
              <w:t>технологиями пои</w:t>
            </w:r>
            <w:r w:rsidRPr="004A3C64">
              <w:t>с</w:t>
            </w:r>
            <w:r w:rsidRPr="004A3C64">
              <w:t>ка информации в мировых электро</w:t>
            </w:r>
            <w:r w:rsidRPr="004A3C64">
              <w:t>н</w:t>
            </w:r>
            <w:r w:rsidRPr="004A3C64">
              <w:t>ных ресу</w:t>
            </w:r>
            <w:r w:rsidRPr="004A3C64">
              <w:t>р</w:t>
            </w:r>
            <w:r w:rsidRPr="004A3C64">
              <w:t>сах,</w:t>
            </w:r>
            <w:r w:rsidRPr="00A14293">
              <w:t>способами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</w:t>
            </w:r>
            <w:r w:rsidRPr="00D269FB">
              <w:t>о</w:t>
            </w:r>
            <w:r w:rsidRPr="00D269FB">
              <w:t>ст</w:t>
            </w:r>
            <w:r>
              <w:t>и</w:t>
            </w:r>
            <w:r w:rsidRPr="00D269FB">
              <w:t xml:space="preserve"> различных мет</w:t>
            </w:r>
            <w:r w:rsidRPr="00D269FB">
              <w:t>о</w:t>
            </w:r>
            <w:r w:rsidRPr="00D269FB">
              <w:t>дов поиска инфо</w:t>
            </w:r>
            <w:r w:rsidRPr="00D269FB">
              <w:t>р</w:t>
            </w:r>
            <w:r w:rsidRPr="00D269FB">
              <w:t>мации</w:t>
            </w:r>
            <w:r>
              <w:t xml:space="preserve">, </w:t>
            </w:r>
            <w:r w:rsidRPr="004A3C64">
              <w:t>классифик</w:t>
            </w:r>
            <w:r w:rsidRPr="004A3C64">
              <w:t>а</w:t>
            </w:r>
            <w:r w:rsidRPr="004A3C64">
              <w:t>ци</w:t>
            </w:r>
            <w:r>
              <w:t>и</w:t>
            </w:r>
            <w:r w:rsidRPr="004A3C64">
              <w:t xml:space="preserve"> информацио</w:t>
            </w:r>
            <w:r w:rsidRPr="004A3C64">
              <w:t>н</w:t>
            </w:r>
            <w:r w:rsidRPr="004A3C64">
              <w:t>ных продуктов, р</w:t>
            </w:r>
            <w:r w:rsidRPr="004A3C64">
              <w:t>е</w:t>
            </w:r>
            <w:r w:rsidRPr="004A3C64">
              <w:t>сурсов и услуг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5A5" w:rsidRPr="007F1E63" w:rsidRDefault="001C45A5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r>
              <w:t>Практические задания</w:t>
            </w:r>
          </w:p>
          <w:p w:rsidR="001C45A5" w:rsidRPr="007F1E63" w:rsidRDefault="001C45A5" w:rsidP="006E7E90">
            <w:r w:rsidRPr="007F1E63">
              <w:t>Тесты в ЭОС</w:t>
            </w:r>
          </w:p>
          <w:p w:rsidR="001C45A5" w:rsidRPr="007F1E63" w:rsidRDefault="001C45A5" w:rsidP="006E7E90">
            <w:pPr>
              <w:rPr>
                <w:i/>
              </w:rPr>
            </w:pPr>
          </w:p>
        </w:tc>
      </w:tr>
    </w:tbl>
    <w:p w:rsidR="001C45A5" w:rsidRPr="00D53F22" w:rsidRDefault="001C45A5" w:rsidP="001C45A5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D53F22" w:rsidRPr="00D53F22" w:rsidRDefault="00D53F22" w:rsidP="00D53F22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77"/>
        <w:gridCol w:w="993"/>
        <w:gridCol w:w="1275"/>
        <w:gridCol w:w="1418"/>
        <w:gridCol w:w="1237"/>
        <w:gridCol w:w="853"/>
      </w:tblGrid>
      <w:tr w:rsidR="00F52D34" w:rsidRPr="003D5A55" w:rsidTr="006C762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</w:t>
            </w:r>
            <w:r w:rsidRPr="003D5A55">
              <w:t>о</w:t>
            </w:r>
            <w:r w:rsidRPr="003D5A55">
              <w:t>стоятел</w:t>
            </w:r>
            <w:r w:rsidRPr="003D5A55">
              <w:t>ь</w:t>
            </w:r>
            <w:r w:rsidRPr="003D5A55">
              <w:t>ная раб</w:t>
            </w:r>
            <w:r w:rsidRPr="003D5A55">
              <w:t>о</w:t>
            </w:r>
            <w:r w:rsidRPr="003D5A55">
              <w:t>та</w:t>
            </w:r>
            <w:r w:rsidR="00D634E2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</w:t>
            </w:r>
            <w:r w:rsidRPr="003D5A55">
              <w:t>п</w:t>
            </w:r>
            <w:r w:rsidRPr="003D5A55">
              <w:t>лине</w:t>
            </w:r>
          </w:p>
        </w:tc>
      </w:tr>
      <w:tr w:rsidR="00F52D34" w:rsidRPr="003D5A55" w:rsidTr="006C762E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D634E2" w:rsidP="00FE4637">
            <w:pPr>
              <w:autoSpaceDE w:val="0"/>
              <w:autoSpaceDN w:val="0"/>
              <w:adjustRightInd w:val="0"/>
              <w:jc w:val="center"/>
            </w:pPr>
            <w:r>
              <w:t>Лаб</w:t>
            </w:r>
            <w:r w:rsidR="00F52D34" w:rsidRPr="003D5A55">
              <w:t>.</w:t>
            </w:r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я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lastRenderedPageBreak/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4708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A92F5A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C802C6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F5A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F52D34" w:rsidRPr="003D5A55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276BEF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52D34" w:rsidRPr="003D5A55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276BEF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A92F5A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1C45A5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F5A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A92F5A" w:rsidP="0047086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A92F5A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52D34" w:rsidRPr="003D5A55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634E2" w:rsidRPr="003D5A55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3D5A55" w:rsidRDefault="00D634E2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C802C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C802C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1C45A5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D634E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D634E2" w:rsidRPr="00A51EE6" w:rsidTr="00B17EA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</w:t>
            </w:r>
            <w:r w:rsidRPr="00BD2A3C">
              <w:rPr>
                <w:color w:val="000000"/>
                <w:sz w:val="20"/>
                <w:szCs w:val="20"/>
              </w:rPr>
              <w:t>у</w:t>
            </w:r>
            <w:r w:rsidRPr="00BD2A3C">
              <w:rPr>
                <w:color w:val="000000"/>
                <w:sz w:val="20"/>
                <w:szCs w:val="20"/>
              </w:rPr>
              <w:t>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634E2" w:rsidRPr="009406BF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3D3F2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634E2" w:rsidRPr="00A51EE6" w:rsidTr="00B17EAA">
        <w:trPr>
          <w:trHeight w:val="69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</w:t>
            </w:r>
            <w:r w:rsidRPr="00BD2A3C">
              <w:rPr>
                <w:sz w:val="20"/>
                <w:szCs w:val="20"/>
              </w:rPr>
              <w:t>с</w:t>
            </w:r>
            <w:r w:rsidRPr="00BD2A3C">
              <w:rPr>
                <w:sz w:val="20"/>
                <w:szCs w:val="20"/>
              </w:rPr>
              <w:t>тирование по ра</w:t>
            </w:r>
            <w:r w:rsidRPr="00BD2A3C">
              <w:rPr>
                <w:sz w:val="20"/>
                <w:szCs w:val="20"/>
              </w:rPr>
              <w:t>з</w:t>
            </w:r>
            <w:r w:rsidRPr="00BD2A3C">
              <w:rPr>
                <w:sz w:val="20"/>
                <w:szCs w:val="20"/>
              </w:rPr>
              <w:t>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634E2" w:rsidRPr="00A51EE6" w:rsidTr="00B17EAA">
        <w:trPr>
          <w:trHeight w:val="69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тирование по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боты по крит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тирование по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боты по крит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тирование по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0452F7" w:rsidRPr="00F700CC" w:rsidRDefault="000452F7" w:rsidP="000452F7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452F7" w:rsidRDefault="000452F7" w:rsidP="000452F7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</w:t>
      </w:r>
      <w:r w:rsidRPr="004D6ECF">
        <w:t>о</w:t>
      </w:r>
      <w:r w:rsidRPr="004D6ECF">
        <w:t>бие</w:t>
      </w:r>
      <w:r>
        <w:t xml:space="preserve">. М.: «Дашков и К.» 2016. 384 с. </w:t>
      </w:r>
    </w:p>
    <w:p w:rsidR="000452F7" w:rsidRDefault="00162657" w:rsidP="000452F7">
      <w:pPr>
        <w:spacing w:line="276" w:lineRule="auto"/>
      </w:pPr>
      <w:hyperlink r:id="rId24" w:history="1">
        <w:r w:rsidR="000452F7" w:rsidRPr="00DC3081">
          <w:rPr>
            <w:rStyle w:val="af0"/>
          </w:rPr>
          <w:t>https://biblioclub.ru/index.php?page=book_view_red&amp;book_id=453024</w:t>
        </w:r>
      </w:hyperlink>
    </w:p>
    <w:p w:rsidR="000452F7" w:rsidRPr="00F700CC" w:rsidRDefault="000452F7" w:rsidP="000452F7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 по дисциплине</w:t>
      </w:r>
    </w:p>
    <w:p w:rsidR="000452F7" w:rsidRPr="005E0160" w:rsidRDefault="000452F7" w:rsidP="000452F7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</w:t>
      </w:r>
      <w:r w:rsidRPr="005E0160">
        <w:rPr>
          <w:rFonts w:eastAsia="Calibri"/>
          <w:iCs/>
          <w:color w:val="000000"/>
        </w:rPr>
        <w:t>а</w:t>
      </w:r>
      <w:r w:rsidRPr="005E0160">
        <w:rPr>
          <w:rFonts w:eastAsia="Calibri"/>
          <w:iCs/>
          <w:color w:val="000000"/>
        </w:rPr>
        <w:t>ции к лабораторным работам по дисциплине «Интернет-технологии»  для студентов спец</w:t>
      </w:r>
      <w:r w:rsidRPr="005E0160">
        <w:rPr>
          <w:rFonts w:eastAsia="Calibri"/>
          <w:iCs/>
          <w:color w:val="000000"/>
        </w:rPr>
        <w:t>и</w:t>
      </w:r>
      <w:r w:rsidRPr="005E0160">
        <w:rPr>
          <w:rFonts w:eastAsia="Calibri"/>
          <w:iCs/>
          <w:color w:val="000000"/>
        </w:rPr>
        <w:t>альности «Информационные системы и технологии»  – Н. Новгород: Изд-во ВГИПУ, 2011. – 67 с.</w:t>
      </w:r>
    </w:p>
    <w:p w:rsidR="000452F7" w:rsidRPr="00415C7C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452F7" w:rsidRPr="00F700CC" w:rsidRDefault="000452F7" w:rsidP="000452F7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</w:t>
      </w:r>
      <w:r w:rsidRPr="004A2649">
        <w:t>н</w:t>
      </w:r>
      <w:r w:rsidRPr="004A2649">
        <w:t>туит</w:t>
      </w:r>
      <w:r>
        <w:t xml:space="preserve">. </w:t>
      </w:r>
      <w:hyperlink r:id="rId25" w:history="1">
        <w:r>
          <w:rPr>
            <w:rStyle w:val="af0"/>
          </w:rPr>
          <w:t>https://www.intuit.ru/studies/courses/3481/723/info</w:t>
        </w:r>
      </w:hyperlink>
    </w:p>
    <w:p w:rsidR="000452F7" w:rsidRPr="000458E0" w:rsidRDefault="000452F7" w:rsidP="000452F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</w:t>
      </w:r>
      <w:r w:rsidRPr="00415C7C">
        <w:rPr>
          <w:b/>
          <w:bCs/>
        </w:rPr>
        <w:t>п</w:t>
      </w:r>
      <w:r w:rsidRPr="00415C7C">
        <w:rPr>
          <w:b/>
          <w:bCs/>
        </w:rPr>
        <w:t>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5A0498" w:rsidRPr="008736C2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8736C2">
        <w:rPr>
          <w:bCs/>
        </w:rPr>
        <w:t xml:space="preserve">: </w:t>
      </w:r>
      <w:r w:rsidRPr="00225F3B">
        <w:rPr>
          <w:bCs/>
          <w:lang w:val="en-US"/>
        </w:rPr>
        <w:t>GoogleChrome</w:t>
      </w:r>
      <w:r w:rsidRPr="008736C2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8736C2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8736C2">
        <w:rPr>
          <w:bCs/>
        </w:rPr>
        <w:t>.;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MicrosoftOffice: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текстовый процессор MicrosoftWord;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табличный процессор MicrosoftExcel;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программа демонстрационной графики MicrosoftPowerPoint;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lastRenderedPageBreak/>
        <w:t>СУБД</w:t>
      </w:r>
      <w:r w:rsidRPr="006A73AB">
        <w:rPr>
          <w:bCs/>
          <w:lang w:val="en-US"/>
        </w:rPr>
        <w:t>MicrosoftAccess</w:t>
      </w:r>
      <w:r>
        <w:rPr>
          <w:bCs/>
        </w:rPr>
        <w:t>.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D634E2" w:rsidRDefault="00D634E2" w:rsidP="00D8488B">
      <w:pPr>
        <w:spacing w:line="276" w:lineRule="auto"/>
        <w:jc w:val="center"/>
        <w:rPr>
          <w:b/>
          <w:bCs/>
        </w:rPr>
      </w:pPr>
    </w:p>
    <w:p w:rsidR="00D634E2" w:rsidRDefault="00D634E2" w:rsidP="00D8488B">
      <w:pPr>
        <w:spacing w:line="276" w:lineRule="auto"/>
        <w:jc w:val="center"/>
        <w:rPr>
          <w:b/>
          <w:bCs/>
        </w:rPr>
      </w:pPr>
    </w:p>
    <w:p w:rsidR="00D634E2" w:rsidRPr="00D21A3E" w:rsidRDefault="00D634E2" w:rsidP="00D634E2">
      <w:pPr>
        <w:pStyle w:val="1"/>
        <w:jc w:val="center"/>
        <w:rPr>
          <w:b/>
          <w:bCs/>
          <w:caps/>
          <w:sz w:val="24"/>
          <w:szCs w:val="22"/>
        </w:rPr>
      </w:pPr>
      <w:bookmarkStart w:id="15" w:name="_Toc19879113"/>
      <w:r w:rsidRPr="00D21A3E">
        <w:rPr>
          <w:b/>
          <w:bCs/>
          <w:caps/>
          <w:sz w:val="24"/>
          <w:szCs w:val="22"/>
        </w:rPr>
        <w:t>6. Программа практики</w:t>
      </w:r>
      <w:bookmarkEnd w:id="15"/>
    </w:p>
    <w:p w:rsidR="00D634E2" w:rsidRPr="009C3C63" w:rsidRDefault="00D634E2" w:rsidP="00D634E2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:rsidR="00D634E2" w:rsidRPr="009C3C63" w:rsidRDefault="00D634E2" w:rsidP="00D634E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:rsidR="00D634E2" w:rsidRPr="009C3C63" w:rsidRDefault="00D634E2" w:rsidP="00D634E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:rsidR="00D634E2" w:rsidRDefault="00D634E2" w:rsidP="00D634E2">
      <w:pPr>
        <w:spacing w:line="276" w:lineRule="auto"/>
      </w:pPr>
    </w:p>
    <w:p w:rsidR="00D634E2" w:rsidRPr="009907D0" w:rsidRDefault="00D634E2" w:rsidP="00D634E2">
      <w:pPr>
        <w:pStyle w:val="1"/>
        <w:jc w:val="center"/>
        <w:rPr>
          <w:b/>
          <w:bCs/>
          <w:caps/>
          <w:sz w:val="24"/>
          <w:szCs w:val="22"/>
        </w:rPr>
      </w:pPr>
      <w:bookmarkStart w:id="16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16"/>
    </w:p>
    <w:p w:rsidR="00D634E2" w:rsidRPr="009B7FF4" w:rsidRDefault="00D634E2" w:rsidP="00D634E2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D634E2" w:rsidRPr="009B7FF4" w:rsidRDefault="00D634E2" w:rsidP="00D634E2">
      <w:pPr>
        <w:tabs>
          <w:tab w:val="left" w:pos="1320"/>
        </w:tabs>
        <w:spacing w:line="276" w:lineRule="auto"/>
        <w:jc w:val="both"/>
      </w:pPr>
    </w:p>
    <w:p w:rsidR="00D634E2" w:rsidRPr="009B7FF4" w:rsidRDefault="00D634E2" w:rsidP="00D634E2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D634E2" w:rsidRPr="009B7FF4" w:rsidRDefault="00D634E2" w:rsidP="00D634E2">
      <w:pPr>
        <w:spacing w:line="276" w:lineRule="auto"/>
        <w:jc w:val="both"/>
      </w:pPr>
    </w:p>
    <w:p w:rsidR="00D634E2" w:rsidRPr="009B7FF4" w:rsidRDefault="00D634E2" w:rsidP="00D634E2">
      <w:pPr>
        <w:spacing w:line="276" w:lineRule="auto"/>
        <w:jc w:val="both"/>
      </w:pPr>
      <w:r w:rsidRPr="009B7FF4">
        <w:t>Где:</w:t>
      </w:r>
    </w:p>
    <w:p w:rsidR="00D634E2" w:rsidRPr="009B7FF4" w:rsidRDefault="00D634E2" w:rsidP="00D634E2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D634E2" w:rsidRPr="009B7FF4" w:rsidRDefault="00162657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634E2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634E2" w:rsidRPr="009B7FF4">
        <w:t xml:space="preserve"> – зачетные единицы дисциплин, входящих в модуль, </w:t>
      </w:r>
    </w:p>
    <w:p w:rsidR="00D634E2" w:rsidRPr="009B7FF4" w:rsidRDefault="00162657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634E2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634E2" w:rsidRPr="009B7FF4">
        <w:t xml:space="preserve"> –  зачетная единица по курсовой работе;</w:t>
      </w:r>
    </w:p>
    <w:p w:rsidR="00D634E2" w:rsidRPr="009B7FF4" w:rsidRDefault="00162657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634E2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634E2" w:rsidRPr="009B7FF4">
        <w:t xml:space="preserve"> – рейтинговые баллы студента по дисциплинам модуля,</w:t>
      </w:r>
    </w:p>
    <w:p w:rsidR="00D634E2" w:rsidRPr="009B7FF4" w:rsidRDefault="00162657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634E2" w:rsidRPr="009B7FF4">
        <w:t xml:space="preserve"> – рейтинговые баллы студента за практику, за курсовую работу, если их выполн</w:t>
      </w:r>
      <w:r w:rsidR="00D634E2" w:rsidRPr="009B7FF4">
        <w:t>е</w:t>
      </w:r>
      <w:r w:rsidR="00D634E2" w:rsidRPr="009B7FF4">
        <w:t>ние предусмотрено в семестре.</w:t>
      </w:r>
    </w:p>
    <w:p w:rsidR="00D634E2" w:rsidRDefault="00D634E2" w:rsidP="00D634E2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:rsidR="003935CD" w:rsidRDefault="003935CD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:rsidR="003935CD" w:rsidRDefault="003935CD">
      <w:r>
        <w:br w:type="page"/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ВНЕСЕННЫХВ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3935CD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3935CD" w:rsidTr="00E1347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CD" w:rsidRPr="00D62D2A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D62D2A"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rPr>
                <w:b/>
                <w:sz w:val="28"/>
                <w:szCs w:val="28"/>
                <w:lang w:eastAsia="ar-SA"/>
              </w:rPr>
              <w:t>«</w:t>
            </w:r>
            <w:r w:rsidRPr="003935CD">
              <w:rPr>
                <w:b/>
              </w:rPr>
              <w:t>Информатика и информационные и коммуникационные технологии</w:t>
            </w:r>
            <w:r>
              <w:rPr>
                <w:b/>
              </w:rPr>
              <w:t>»</w:t>
            </w:r>
          </w:p>
          <w:p w:rsidR="003935CD" w:rsidRPr="00D62D2A" w:rsidRDefault="003935CD" w:rsidP="00E1347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D62D2A">
              <w:rPr>
                <w:sz w:val="28"/>
                <w:szCs w:val="28"/>
                <w:lang w:eastAsia="ar-SA"/>
              </w:rPr>
              <w:t xml:space="preserve">№ 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D62D2A">
              <w:rPr>
                <w:sz w:val="28"/>
                <w:szCs w:val="28"/>
                <w:lang w:eastAsia="ar-SA"/>
              </w:rPr>
              <w:t xml:space="preserve">, </w:t>
            </w:r>
            <w:r>
              <w:rPr>
                <w:sz w:val="28"/>
                <w:szCs w:val="28"/>
                <w:lang w:eastAsia="ar-SA"/>
              </w:rPr>
              <w:t>«___» _________2021 г</w:t>
            </w:r>
            <w:r w:rsidRPr="00D62D2A">
              <w:rPr>
                <w:sz w:val="28"/>
                <w:szCs w:val="28"/>
                <w:lang w:eastAsia="ar-SA"/>
              </w:rPr>
              <w:t xml:space="preserve">; </w:t>
            </w:r>
            <w:r>
              <w:rPr>
                <w:sz w:val="28"/>
                <w:szCs w:val="28"/>
                <w:lang w:eastAsia="ar-SA"/>
              </w:rPr>
              <w:t>с.9</w:t>
            </w:r>
          </w:p>
          <w:p w:rsidR="003935CD" w:rsidRPr="00D62D2A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3935CD" w:rsidTr="003935CD">
        <w:trPr>
          <w:trHeight w:val="5864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БЫЛО:</w:t>
            </w:r>
          </w:p>
          <w:tbl>
            <w:tblPr>
              <w:tblStyle w:val="Table"/>
              <w:tblW w:w="9779" w:type="dxa"/>
              <w:tblInd w:w="0" w:type="dxa"/>
              <w:tblLook w:val="04A0"/>
            </w:tblPr>
            <w:tblGrid>
              <w:gridCol w:w="823"/>
              <w:gridCol w:w="1971"/>
              <w:gridCol w:w="1314"/>
              <w:gridCol w:w="1972"/>
              <w:gridCol w:w="1738"/>
              <w:gridCol w:w="1961"/>
            </w:tblGrid>
            <w:tr w:rsidR="003935CD" w:rsidTr="00E13470">
              <w:trPr>
                <w:trHeight w:val="500"/>
                <w:tblHeader/>
              </w:trPr>
              <w:tc>
                <w:tcPr>
                  <w:tcW w:w="823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ОР модуля</w:t>
                  </w:r>
                </w:p>
              </w:tc>
              <w:tc>
                <w:tcPr>
                  <w:tcW w:w="1971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Образовательные результаты модуля</w:t>
                  </w:r>
                </w:p>
              </w:tc>
              <w:tc>
                <w:tcPr>
                  <w:tcW w:w="1314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ОР дисциплины</w:t>
                  </w:r>
                </w:p>
              </w:tc>
              <w:tc>
                <w:tcPr>
                  <w:tcW w:w="1972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Образовательные результаты  ди</w:t>
                  </w:r>
                  <w:r>
                    <w:rPr>
                      <w:rStyle w:val="font11"/>
                    </w:rPr>
                    <w:t>с</w:t>
                  </w:r>
                  <w:r>
                    <w:rPr>
                      <w:rStyle w:val="font11"/>
                    </w:rPr>
                    <w:t>циплины</w:t>
                  </w:r>
                </w:p>
              </w:tc>
              <w:tc>
                <w:tcPr>
                  <w:tcW w:w="1738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ИДК</w:t>
                  </w:r>
                </w:p>
              </w:tc>
              <w:tc>
                <w:tcPr>
                  <w:tcW w:w="1961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Средства оценив</w:t>
                  </w:r>
                  <w:r>
                    <w:rPr>
                      <w:rStyle w:val="font11"/>
                    </w:rPr>
                    <w:t>а</w:t>
                  </w:r>
                  <w:r>
                    <w:rPr>
                      <w:rStyle w:val="font11"/>
                    </w:rPr>
                    <w:t>ния образовател</w:t>
                  </w:r>
                  <w:r>
                    <w:rPr>
                      <w:rStyle w:val="font11"/>
                    </w:rPr>
                    <w:t>ь</w:t>
                  </w:r>
                  <w:r>
                    <w:rPr>
                      <w:rStyle w:val="font11"/>
                    </w:rPr>
                    <w:t>ных результатов</w:t>
                  </w:r>
                </w:p>
              </w:tc>
            </w:tr>
            <w:tr w:rsidR="003935CD" w:rsidTr="00171AD1">
              <w:trPr>
                <w:trHeight w:val="1000"/>
              </w:trPr>
              <w:tc>
                <w:tcPr>
                  <w:tcW w:w="823" w:type="dxa"/>
                </w:tcPr>
                <w:p w:rsidR="003935CD" w:rsidRPr="003935CD" w:rsidRDefault="003935CD" w:rsidP="00E13470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ОР.1</w:t>
                  </w:r>
                </w:p>
              </w:tc>
              <w:tc>
                <w:tcPr>
                  <w:tcW w:w="1971" w:type="dxa"/>
                </w:tcPr>
                <w:p w:rsidR="003935CD" w:rsidRPr="003935CD" w:rsidRDefault="003935CD" w:rsidP="00E13470">
                  <w:pPr>
                    <w:tabs>
                      <w:tab w:val="left" w:pos="318"/>
                    </w:tabs>
                    <w:ind w:left="34"/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Демонстрирует вл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дение различными видами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онных технологий с целью их дальне</w:t>
                  </w:r>
                  <w:r w:rsidRPr="003935CD">
                    <w:rPr>
                      <w:sz w:val="20"/>
                      <w:szCs w:val="20"/>
                    </w:rPr>
                    <w:t>й</w:t>
                  </w:r>
                  <w:r w:rsidRPr="003935CD">
                    <w:rPr>
                      <w:sz w:val="20"/>
                      <w:szCs w:val="20"/>
                    </w:rPr>
                    <w:t xml:space="preserve">шего использования в учебе и будущей профессиональной деятельности </w:t>
                  </w:r>
                </w:p>
              </w:tc>
              <w:tc>
                <w:tcPr>
                  <w:tcW w:w="1314" w:type="dxa"/>
                </w:tcPr>
                <w:p w:rsidR="003935CD" w:rsidRPr="003935CD" w:rsidRDefault="003935CD" w:rsidP="00E13470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ОР.1.1.1</w:t>
                  </w:r>
                </w:p>
              </w:tc>
              <w:tc>
                <w:tcPr>
                  <w:tcW w:w="1972" w:type="dxa"/>
                  <w:vAlign w:val="center"/>
                </w:tcPr>
                <w:p w:rsidR="003935CD" w:rsidRPr="003935CD" w:rsidRDefault="003935CD" w:rsidP="00E13470">
                  <w:pPr>
                    <w:shd w:val="clear" w:color="auto" w:fill="FFFFFF"/>
                    <w:jc w:val="both"/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Демонстрирует ум</w:t>
                  </w:r>
                  <w:r w:rsidRPr="003935CD">
                    <w:rPr>
                      <w:sz w:val="20"/>
                      <w:szCs w:val="20"/>
                    </w:rPr>
                    <w:t>е</w:t>
                  </w:r>
                  <w:r w:rsidRPr="003935CD">
                    <w:rPr>
                      <w:sz w:val="20"/>
                      <w:szCs w:val="20"/>
                    </w:rPr>
                    <w:t>ния работы с инфо</w:t>
                  </w:r>
                  <w:r w:rsidRPr="003935CD">
                    <w:rPr>
                      <w:sz w:val="20"/>
                      <w:szCs w:val="20"/>
                    </w:rPr>
                    <w:t>р</w:t>
                  </w:r>
                  <w:r w:rsidRPr="003935CD">
                    <w:rPr>
                      <w:sz w:val="20"/>
                      <w:szCs w:val="20"/>
                    </w:rPr>
                    <w:t>мацией различного типа в предметной информационной среде,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онной среде вуза, сети Интернет, та</w:t>
                  </w:r>
                  <w:r w:rsidRPr="003935CD">
                    <w:rPr>
                      <w:sz w:val="20"/>
                      <w:szCs w:val="20"/>
                    </w:rPr>
                    <w:t>к</w:t>
                  </w:r>
                  <w:r w:rsidRPr="003935CD">
                    <w:rPr>
                      <w:sz w:val="20"/>
                      <w:szCs w:val="20"/>
                    </w:rPr>
                    <w:t>же умения использ</w:t>
                  </w:r>
                  <w:r w:rsidRPr="003935CD">
                    <w:rPr>
                      <w:sz w:val="20"/>
                      <w:szCs w:val="20"/>
                    </w:rPr>
                    <w:t>о</w:t>
                  </w:r>
                  <w:r w:rsidRPr="003935CD">
                    <w:rPr>
                      <w:sz w:val="20"/>
                      <w:szCs w:val="20"/>
                    </w:rPr>
                    <w:t>вания соответс</w:t>
                  </w:r>
                  <w:r w:rsidRPr="003935CD">
                    <w:rPr>
                      <w:sz w:val="20"/>
                      <w:szCs w:val="20"/>
                    </w:rPr>
                    <w:t>т</w:t>
                  </w:r>
                  <w:r w:rsidRPr="003935CD">
                    <w:rPr>
                      <w:sz w:val="20"/>
                      <w:szCs w:val="20"/>
                    </w:rPr>
                    <w:t>вующих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онных технологий для формирования собственной инфо</w:t>
                  </w:r>
                  <w:r w:rsidRPr="003935CD">
                    <w:rPr>
                      <w:sz w:val="20"/>
                      <w:szCs w:val="20"/>
                    </w:rPr>
                    <w:t>р</w:t>
                  </w:r>
                  <w:r w:rsidRPr="003935CD">
                    <w:rPr>
                      <w:sz w:val="20"/>
                      <w:szCs w:val="20"/>
                    </w:rPr>
                    <w:t>мационной среды.</w:t>
                  </w:r>
                </w:p>
              </w:tc>
              <w:tc>
                <w:tcPr>
                  <w:tcW w:w="1738" w:type="dxa"/>
                </w:tcPr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ПК-2.3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УК-4.6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1" w:type="dxa"/>
                </w:tcPr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Практические зад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ния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Творческие задания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Тесты в ЭОС</w:t>
                  </w:r>
                </w:p>
                <w:p w:rsidR="003935CD" w:rsidRPr="003935CD" w:rsidRDefault="003935CD" w:rsidP="00E13470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3935CD" w:rsidRDefault="003935CD" w:rsidP="00E1347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3935CD" w:rsidTr="00E1347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Стало:</w:t>
            </w:r>
          </w:p>
        </w:tc>
      </w:tr>
    </w:tbl>
    <w:tbl>
      <w:tblPr>
        <w:tblStyle w:val="Table"/>
        <w:tblW w:w="9779" w:type="dxa"/>
        <w:tblInd w:w="0" w:type="dxa"/>
        <w:tblLook w:val="04A0"/>
      </w:tblPr>
      <w:tblGrid>
        <w:gridCol w:w="823"/>
        <w:gridCol w:w="2108"/>
        <w:gridCol w:w="1314"/>
        <w:gridCol w:w="1974"/>
        <w:gridCol w:w="1623"/>
        <w:gridCol w:w="1937"/>
      </w:tblGrid>
      <w:tr w:rsidR="003935CD" w:rsidTr="00E13470">
        <w:trPr>
          <w:trHeight w:val="500"/>
          <w:tblHeader/>
        </w:trPr>
        <w:tc>
          <w:tcPr>
            <w:tcW w:w="823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1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2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Образовательные результаты  ди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циплины</w:t>
            </w:r>
          </w:p>
        </w:tc>
        <w:tc>
          <w:tcPr>
            <w:tcW w:w="1738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1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Средства оценив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образовател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ных результатов</w:t>
            </w:r>
          </w:p>
        </w:tc>
      </w:tr>
      <w:tr w:rsidR="003935CD" w:rsidTr="00A14A34">
        <w:trPr>
          <w:trHeight w:val="1000"/>
        </w:trPr>
        <w:tc>
          <w:tcPr>
            <w:tcW w:w="823" w:type="dxa"/>
          </w:tcPr>
          <w:p w:rsidR="003935CD" w:rsidRPr="00B345E1" w:rsidRDefault="003935CD" w:rsidP="00E13470">
            <w:pPr>
              <w:jc w:val="both"/>
              <w:rPr>
                <w:i/>
              </w:rPr>
            </w:pPr>
            <w:r w:rsidRPr="00B345E1">
              <w:t>ОР.1</w:t>
            </w:r>
          </w:p>
        </w:tc>
        <w:tc>
          <w:tcPr>
            <w:tcW w:w="1971" w:type="dxa"/>
          </w:tcPr>
          <w:p w:rsidR="003935CD" w:rsidRPr="00B345E1" w:rsidRDefault="003935CD" w:rsidP="00E13470">
            <w:pPr>
              <w:tabs>
                <w:tab w:val="left" w:pos="318"/>
              </w:tabs>
              <w:ind w:left="34"/>
            </w:pPr>
            <w:r w:rsidRPr="00B345E1">
              <w:t>Демонстрирует владение разли</w:t>
            </w:r>
            <w:r w:rsidRPr="00B345E1">
              <w:t>ч</w:t>
            </w:r>
            <w:r w:rsidRPr="00B345E1">
              <w:t>ными видами и</w:t>
            </w:r>
            <w:r w:rsidRPr="00B345E1">
              <w:t>н</w:t>
            </w:r>
            <w:r w:rsidRPr="00B345E1">
              <w:t>формационных технологий с ц</w:t>
            </w:r>
            <w:r w:rsidRPr="00B345E1">
              <w:t>е</w:t>
            </w:r>
            <w:r w:rsidRPr="00B345E1">
              <w:t>лью их дальне</w:t>
            </w:r>
            <w:r w:rsidRPr="00B345E1">
              <w:t>й</w:t>
            </w:r>
            <w:r w:rsidRPr="00B345E1">
              <w:t>шего использов</w:t>
            </w:r>
            <w:r w:rsidRPr="00B345E1">
              <w:t>а</w:t>
            </w:r>
            <w:r w:rsidRPr="00B345E1">
              <w:t>ния в учебе и б</w:t>
            </w:r>
            <w:r w:rsidRPr="00B345E1">
              <w:t>у</w:t>
            </w:r>
            <w:r w:rsidRPr="00B345E1">
              <w:t>дущей профе</w:t>
            </w:r>
            <w:r w:rsidRPr="00B345E1">
              <w:t>с</w:t>
            </w:r>
            <w:r w:rsidRPr="00B345E1">
              <w:t>сиональной де</w:t>
            </w:r>
            <w:r w:rsidRPr="00B345E1">
              <w:t>я</w:t>
            </w:r>
            <w:r w:rsidRPr="00B345E1">
              <w:t xml:space="preserve">тельности </w:t>
            </w:r>
          </w:p>
        </w:tc>
        <w:tc>
          <w:tcPr>
            <w:tcW w:w="1314" w:type="dxa"/>
          </w:tcPr>
          <w:p w:rsidR="003935CD" w:rsidRPr="00B345E1" w:rsidRDefault="003935CD" w:rsidP="00E13470">
            <w:pPr>
              <w:jc w:val="both"/>
              <w:rPr>
                <w:i/>
              </w:rPr>
            </w:pPr>
            <w:r w:rsidRPr="00B345E1">
              <w:t>ОР.1.1.1</w:t>
            </w:r>
          </w:p>
        </w:tc>
        <w:tc>
          <w:tcPr>
            <w:tcW w:w="1972" w:type="dxa"/>
            <w:vAlign w:val="center"/>
          </w:tcPr>
          <w:p w:rsidR="003935CD" w:rsidRPr="00B345E1" w:rsidRDefault="003935CD" w:rsidP="00E13470">
            <w:pPr>
              <w:shd w:val="clear" w:color="auto" w:fill="FFFFFF"/>
              <w:jc w:val="both"/>
            </w:pPr>
            <w:r w:rsidRPr="00B345E1">
              <w:t>Демонстрирует умения работы с информацией различного типа в предметной информационной среде, информ</w:t>
            </w:r>
            <w:r w:rsidRPr="00B345E1">
              <w:t>а</w:t>
            </w:r>
            <w:r w:rsidRPr="00B345E1">
              <w:t>ционной среде вуза, сети Инте</w:t>
            </w:r>
            <w:r w:rsidRPr="00B345E1">
              <w:t>р</w:t>
            </w:r>
            <w:r w:rsidRPr="00B345E1">
              <w:t>нет, также ум</w:t>
            </w:r>
            <w:r w:rsidRPr="00B345E1">
              <w:t>е</w:t>
            </w:r>
            <w:r w:rsidRPr="00B345E1">
              <w:t>ния использов</w:t>
            </w:r>
            <w:r w:rsidRPr="00B345E1">
              <w:t>а</w:t>
            </w:r>
            <w:r w:rsidRPr="00B345E1">
              <w:t>ния соответс</w:t>
            </w:r>
            <w:r w:rsidRPr="00B345E1">
              <w:t>т</w:t>
            </w:r>
            <w:r w:rsidRPr="00B345E1">
              <w:t>вующих инфо</w:t>
            </w:r>
            <w:r w:rsidRPr="00B345E1">
              <w:t>р</w:t>
            </w:r>
            <w:r w:rsidRPr="00B345E1">
              <w:lastRenderedPageBreak/>
              <w:t>мационных те</w:t>
            </w:r>
            <w:r w:rsidRPr="00B345E1">
              <w:t>х</w:t>
            </w:r>
            <w:r w:rsidRPr="00B345E1">
              <w:t>нологий для формирования собственной и</w:t>
            </w:r>
            <w:r w:rsidRPr="00B345E1">
              <w:t>н</w:t>
            </w:r>
            <w:r w:rsidRPr="00B345E1">
              <w:t>формационной среды.</w:t>
            </w:r>
          </w:p>
        </w:tc>
        <w:tc>
          <w:tcPr>
            <w:tcW w:w="1738" w:type="dxa"/>
          </w:tcPr>
          <w:p w:rsidR="003935CD" w:rsidRDefault="003935CD" w:rsidP="00E13470">
            <w:r>
              <w:lastRenderedPageBreak/>
              <w:t>ПК-2.3</w:t>
            </w:r>
          </w:p>
          <w:p w:rsidR="003935CD" w:rsidRDefault="003935CD" w:rsidP="00E13470">
            <w:r>
              <w:t>УК-4</w:t>
            </w:r>
            <w:r w:rsidRPr="00B345E1">
              <w:t>.</w:t>
            </w:r>
            <w:r>
              <w:t>6</w:t>
            </w:r>
          </w:p>
          <w:p w:rsidR="003935CD" w:rsidRDefault="003935CD" w:rsidP="00E13470">
            <w:r>
              <w:t>ОПК-9.1</w:t>
            </w:r>
          </w:p>
          <w:p w:rsidR="003935CD" w:rsidRDefault="003935CD" w:rsidP="00E13470">
            <w:r>
              <w:t>ОПК-9.2</w:t>
            </w:r>
          </w:p>
          <w:p w:rsidR="003935CD" w:rsidRPr="00B345E1" w:rsidRDefault="003935CD" w:rsidP="003935CD"/>
        </w:tc>
        <w:tc>
          <w:tcPr>
            <w:tcW w:w="1961" w:type="dxa"/>
          </w:tcPr>
          <w:p w:rsidR="003935CD" w:rsidRDefault="003935CD" w:rsidP="00E13470">
            <w:r>
              <w:t>Практические задания</w:t>
            </w:r>
          </w:p>
          <w:p w:rsidR="003935CD" w:rsidRPr="00B345E1" w:rsidRDefault="003935CD" w:rsidP="00E13470">
            <w:r w:rsidRPr="00B345E1">
              <w:t>Творческие з</w:t>
            </w:r>
            <w:r w:rsidRPr="00B345E1">
              <w:t>а</w:t>
            </w:r>
            <w:r w:rsidRPr="00B345E1">
              <w:t>дания</w:t>
            </w:r>
          </w:p>
          <w:p w:rsidR="003935CD" w:rsidRPr="00B345E1" w:rsidRDefault="003935CD" w:rsidP="00E13470">
            <w:r w:rsidRPr="00B345E1">
              <w:t>Тесты в ЭОС</w:t>
            </w:r>
          </w:p>
          <w:p w:rsidR="003935CD" w:rsidRPr="00B345E1" w:rsidRDefault="003935CD" w:rsidP="00E13470">
            <w:pPr>
              <w:rPr>
                <w:i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3935CD" w:rsidTr="00E13470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Основание:</w:t>
            </w:r>
          </w:p>
          <w:p w:rsidR="003935CD" w:rsidRPr="00192C8A" w:rsidRDefault="003935CD" w:rsidP="00E13470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3935CD" w:rsidRPr="00192C8A" w:rsidRDefault="003935CD" w:rsidP="00E13470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:rsidR="003935CD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  <w:p w:rsidR="003935CD" w:rsidRDefault="003935CD" w:rsidP="00E13470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:rsidR="003935CD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EF43AB" w:rsidRPr="003935CD" w:rsidRDefault="00EF43AB" w:rsidP="003935CD">
      <w:pPr>
        <w:ind w:firstLine="708"/>
      </w:pPr>
    </w:p>
    <w:sectPr w:rsidR="00EF43AB" w:rsidRPr="003935CD" w:rsidSect="00580390">
      <w:footerReference w:type="default" r:id="rId2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F18" w:rsidRDefault="00201F18" w:rsidP="00B32C33">
      <w:r>
        <w:separator/>
      </w:r>
    </w:p>
  </w:endnote>
  <w:endnote w:type="continuationSeparator" w:id="1">
    <w:p w:rsidR="00201F18" w:rsidRDefault="00201F18" w:rsidP="00B3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588520"/>
      <w:docPartObj>
        <w:docPartGallery w:val="Page Numbers (Bottom of Page)"/>
        <w:docPartUnique/>
      </w:docPartObj>
    </w:sdtPr>
    <w:sdtContent>
      <w:p w:rsidR="0023686F" w:rsidRDefault="00162657">
        <w:pPr>
          <w:pStyle w:val="af5"/>
          <w:jc w:val="right"/>
        </w:pPr>
        <w:r>
          <w:fldChar w:fldCharType="begin"/>
        </w:r>
        <w:r w:rsidR="0023686F">
          <w:instrText xml:space="preserve"> PAGE   \* MERGEFORMAT </w:instrText>
        </w:r>
        <w:r>
          <w:fldChar w:fldCharType="separate"/>
        </w:r>
        <w:r w:rsidR="008736C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3686F" w:rsidRDefault="0023686F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86F" w:rsidRDefault="00162657">
    <w:pPr>
      <w:pStyle w:val="af5"/>
      <w:jc w:val="right"/>
    </w:pPr>
    <w:r>
      <w:fldChar w:fldCharType="begin"/>
    </w:r>
    <w:r w:rsidR="0023686F">
      <w:instrText xml:space="preserve"> PAGE   \* MERGEFORMAT </w:instrText>
    </w:r>
    <w:r>
      <w:fldChar w:fldCharType="separate"/>
    </w:r>
    <w:r w:rsidR="008736C2">
      <w:rPr>
        <w:noProof/>
      </w:rPr>
      <w:t>27</w:t>
    </w:r>
    <w:r>
      <w:rPr>
        <w:noProof/>
      </w:rPr>
      <w:fldChar w:fldCharType="end"/>
    </w:r>
  </w:p>
  <w:p w:rsidR="0023686F" w:rsidRDefault="0023686F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F18" w:rsidRDefault="00201F18" w:rsidP="00B32C33">
      <w:r>
        <w:separator/>
      </w:r>
    </w:p>
  </w:footnote>
  <w:footnote w:type="continuationSeparator" w:id="1">
    <w:p w:rsidR="00201F18" w:rsidRDefault="00201F18" w:rsidP="00B3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174A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F54BF"/>
    <w:multiLevelType w:val="hybridMultilevel"/>
    <w:tmpl w:val="31502682"/>
    <w:lvl w:ilvl="0" w:tplc="0B1CA98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6"/>
  </w:num>
  <w:num w:numId="12">
    <w:abstractNumId w:val="34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5"/>
  </w:num>
  <w:num w:numId="38">
    <w:abstractNumId w:val="29"/>
  </w:num>
  <w:num w:numId="39">
    <w:abstractNumId w:val="5"/>
    <w:lvlOverride w:ilvl="0">
      <w:startOverride w:val="4"/>
    </w:lvlOverride>
  </w:num>
  <w:num w:numId="40">
    <w:abstractNumId w:val="5"/>
    <w:lvlOverride w:ilvl="0">
      <w:startOverride w:val="4"/>
    </w:lvlOverride>
  </w:num>
  <w:num w:numId="41">
    <w:abstractNumId w:val="5"/>
    <w:lvlOverride w:ilvl="0">
      <w:startOverride w:val="4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91"/>
    <w:rsid w:val="00000734"/>
    <w:rsid w:val="00000FD1"/>
    <w:rsid w:val="000022CB"/>
    <w:rsid w:val="0000238B"/>
    <w:rsid w:val="00002EE7"/>
    <w:rsid w:val="00004D7B"/>
    <w:rsid w:val="00004D87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3AE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2F7"/>
    <w:rsid w:val="00045404"/>
    <w:rsid w:val="00045B60"/>
    <w:rsid w:val="00050C4D"/>
    <w:rsid w:val="0005369F"/>
    <w:rsid w:val="00053BCD"/>
    <w:rsid w:val="00053CB5"/>
    <w:rsid w:val="0005458D"/>
    <w:rsid w:val="000567F0"/>
    <w:rsid w:val="000574E6"/>
    <w:rsid w:val="00057D76"/>
    <w:rsid w:val="000606FC"/>
    <w:rsid w:val="000624E8"/>
    <w:rsid w:val="0006449A"/>
    <w:rsid w:val="000653D1"/>
    <w:rsid w:val="0006578C"/>
    <w:rsid w:val="00066621"/>
    <w:rsid w:val="00070D9C"/>
    <w:rsid w:val="00072A46"/>
    <w:rsid w:val="00072AF5"/>
    <w:rsid w:val="00072D3C"/>
    <w:rsid w:val="00073DE0"/>
    <w:rsid w:val="00073FBC"/>
    <w:rsid w:val="000819D3"/>
    <w:rsid w:val="000845EB"/>
    <w:rsid w:val="00086447"/>
    <w:rsid w:val="0008702A"/>
    <w:rsid w:val="0009136A"/>
    <w:rsid w:val="00091979"/>
    <w:rsid w:val="00091BB0"/>
    <w:rsid w:val="00091C68"/>
    <w:rsid w:val="00092689"/>
    <w:rsid w:val="00094619"/>
    <w:rsid w:val="00097AD1"/>
    <w:rsid w:val="000A2CB3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6405"/>
    <w:rsid w:val="000C7D92"/>
    <w:rsid w:val="000D048D"/>
    <w:rsid w:val="000D05D3"/>
    <w:rsid w:val="000D1A52"/>
    <w:rsid w:val="000D289A"/>
    <w:rsid w:val="000D6858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23F4"/>
    <w:rsid w:val="0011363E"/>
    <w:rsid w:val="00114D20"/>
    <w:rsid w:val="0011511E"/>
    <w:rsid w:val="0011529D"/>
    <w:rsid w:val="00115C5C"/>
    <w:rsid w:val="00115D9D"/>
    <w:rsid w:val="00116CE4"/>
    <w:rsid w:val="001178B7"/>
    <w:rsid w:val="00120D32"/>
    <w:rsid w:val="00121827"/>
    <w:rsid w:val="0012489C"/>
    <w:rsid w:val="00124E38"/>
    <w:rsid w:val="0012595D"/>
    <w:rsid w:val="00126CEF"/>
    <w:rsid w:val="0012747A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2657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3F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16B2"/>
    <w:rsid w:val="001B1FFD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5A5"/>
    <w:rsid w:val="001C4EF0"/>
    <w:rsid w:val="001C5A93"/>
    <w:rsid w:val="001C723A"/>
    <w:rsid w:val="001C7F68"/>
    <w:rsid w:val="001D67C7"/>
    <w:rsid w:val="001D6AE4"/>
    <w:rsid w:val="001D6E4F"/>
    <w:rsid w:val="001E082B"/>
    <w:rsid w:val="001E20D4"/>
    <w:rsid w:val="001E42A3"/>
    <w:rsid w:val="001E4A6A"/>
    <w:rsid w:val="001E5A1A"/>
    <w:rsid w:val="001E648F"/>
    <w:rsid w:val="001E7428"/>
    <w:rsid w:val="001E78B4"/>
    <w:rsid w:val="001F2653"/>
    <w:rsid w:val="001F2F84"/>
    <w:rsid w:val="001F37CD"/>
    <w:rsid w:val="001F5DD1"/>
    <w:rsid w:val="001F75E2"/>
    <w:rsid w:val="001F7D0E"/>
    <w:rsid w:val="00201EB8"/>
    <w:rsid w:val="00201F1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28"/>
    <w:rsid w:val="0023686F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049"/>
    <w:rsid w:val="00263450"/>
    <w:rsid w:val="00264D55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EF"/>
    <w:rsid w:val="00276CA0"/>
    <w:rsid w:val="00281C84"/>
    <w:rsid w:val="00281FAE"/>
    <w:rsid w:val="002829A6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1C6"/>
    <w:rsid w:val="002A6A43"/>
    <w:rsid w:val="002A6E5C"/>
    <w:rsid w:val="002B2F7E"/>
    <w:rsid w:val="002B4F0F"/>
    <w:rsid w:val="002B5278"/>
    <w:rsid w:val="002B7C66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643D"/>
    <w:rsid w:val="002F799C"/>
    <w:rsid w:val="003014A4"/>
    <w:rsid w:val="00303207"/>
    <w:rsid w:val="00303D91"/>
    <w:rsid w:val="003040B5"/>
    <w:rsid w:val="00306A3A"/>
    <w:rsid w:val="003079F1"/>
    <w:rsid w:val="00307A0F"/>
    <w:rsid w:val="00307E1E"/>
    <w:rsid w:val="00315AEE"/>
    <w:rsid w:val="00317E29"/>
    <w:rsid w:val="00320CB1"/>
    <w:rsid w:val="00322896"/>
    <w:rsid w:val="003256F4"/>
    <w:rsid w:val="00325A6D"/>
    <w:rsid w:val="00326402"/>
    <w:rsid w:val="00326421"/>
    <w:rsid w:val="00326B45"/>
    <w:rsid w:val="00327EB7"/>
    <w:rsid w:val="00335CA6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51696"/>
    <w:rsid w:val="00351C3D"/>
    <w:rsid w:val="003563D5"/>
    <w:rsid w:val="00360A4C"/>
    <w:rsid w:val="003616F3"/>
    <w:rsid w:val="00361C6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2DD5"/>
    <w:rsid w:val="0039302C"/>
    <w:rsid w:val="00393095"/>
    <w:rsid w:val="003933AB"/>
    <w:rsid w:val="003935CD"/>
    <w:rsid w:val="00393899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954"/>
    <w:rsid w:val="003C0ACF"/>
    <w:rsid w:val="003C22EF"/>
    <w:rsid w:val="003C3AE2"/>
    <w:rsid w:val="003C43D2"/>
    <w:rsid w:val="003C47E1"/>
    <w:rsid w:val="003C4D7E"/>
    <w:rsid w:val="003C57BE"/>
    <w:rsid w:val="003C64EA"/>
    <w:rsid w:val="003C7369"/>
    <w:rsid w:val="003C7A26"/>
    <w:rsid w:val="003C7FED"/>
    <w:rsid w:val="003D2144"/>
    <w:rsid w:val="003D2DEF"/>
    <w:rsid w:val="003D3F2D"/>
    <w:rsid w:val="003D4FA5"/>
    <w:rsid w:val="003D5A55"/>
    <w:rsid w:val="003D7038"/>
    <w:rsid w:val="003E0D6F"/>
    <w:rsid w:val="003E143A"/>
    <w:rsid w:val="003E1EC1"/>
    <w:rsid w:val="003E4022"/>
    <w:rsid w:val="003E4509"/>
    <w:rsid w:val="003E505A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5DA"/>
    <w:rsid w:val="00426C81"/>
    <w:rsid w:val="004300E3"/>
    <w:rsid w:val="00431196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867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17BC"/>
    <w:rsid w:val="00492F76"/>
    <w:rsid w:val="0049555E"/>
    <w:rsid w:val="00495E87"/>
    <w:rsid w:val="004962B4"/>
    <w:rsid w:val="004A0665"/>
    <w:rsid w:val="004A1DE8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6689"/>
    <w:rsid w:val="004C72FE"/>
    <w:rsid w:val="004D003D"/>
    <w:rsid w:val="004D2283"/>
    <w:rsid w:val="004D59FC"/>
    <w:rsid w:val="004D7206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1DB3"/>
    <w:rsid w:val="005027D0"/>
    <w:rsid w:val="00503F49"/>
    <w:rsid w:val="0050616A"/>
    <w:rsid w:val="00506492"/>
    <w:rsid w:val="00514C16"/>
    <w:rsid w:val="00515AFD"/>
    <w:rsid w:val="00516269"/>
    <w:rsid w:val="005233FA"/>
    <w:rsid w:val="005238A4"/>
    <w:rsid w:val="00523C64"/>
    <w:rsid w:val="00524F2B"/>
    <w:rsid w:val="00525BCD"/>
    <w:rsid w:val="00527449"/>
    <w:rsid w:val="00532343"/>
    <w:rsid w:val="00532D09"/>
    <w:rsid w:val="00533831"/>
    <w:rsid w:val="00533A8C"/>
    <w:rsid w:val="00540B30"/>
    <w:rsid w:val="00540E89"/>
    <w:rsid w:val="00544724"/>
    <w:rsid w:val="00544B3E"/>
    <w:rsid w:val="00544F31"/>
    <w:rsid w:val="0054565B"/>
    <w:rsid w:val="005465DF"/>
    <w:rsid w:val="00550A7A"/>
    <w:rsid w:val="00551ABD"/>
    <w:rsid w:val="005529DD"/>
    <w:rsid w:val="005534C7"/>
    <w:rsid w:val="00553723"/>
    <w:rsid w:val="005545C6"/>
    <w:rsid w:val="00554B41"/>
    <w:rsid w:val="00554F9E"/>
    <w:rsid w:val="0055571B"/>
    <w:rsid w:val="00555938"/>
    <w:rsid w:val="005560B2"/>
    <w:rsid w:val="0056443C"/>
    <w:rsid w:val="005656E6"/>
    <w:rsid w:val="005673B4"/>
    <w:rsid w:val="005726BE"/>
    <w:rsid w:val="00573F35"/>
    <w:rsid w:val="005749CE"/>
    <w:rsid w:val="0057562B"/>
    <w:rsid w:val="00576170"/>
    <w:rsid w:val="00576424"/>
    <w:rsid w:val="00577080"/>
    <w:rsid w:val="00580390"/>
    <w:rsid w:val="005812D4"/>
    <w:rsid w:val="005872A1"/>
    <w:rsid w:val="005872E9"/>
    <w:rsid w:val="00587B79"/>
    <w:rsid w:val="00587CFC"/>
    <w:rsid w:val="005901B2"/>
    <w:rsid w:val="00590F40"/>
    <w:rsid w:val="005921E8"/>
    <w:rsid w:val="00592CBF"/>
    <w:rsid w:val="00595EAB"/>
    <w:rsid w:val="005A0498"/>
    <w:rsid w:val="005A09B6"/>
    <w:rsid w:val="005A0CD0"/>
    <w:rsid w:val="005A21A9"/>
    <w:rsid w:val="005A314B"/>
    <w:rsid w:val="005A3558"/>
    <w:rsid w:val="005A4BC9"/>
    <w:rsid w:val="005A6E4F"/>
    <w:rsid w:val="005B120A"/>
    <w:rsid w:val="005B2309"/>
    <w:rsid w:val="005B3174"/>
    <w:rsid w:val="005B3816"/>
    <w:rsid w:val="005B3895"/>
    <w:rsid w:val="005B3FDE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88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3DA4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4DA7"/>
    <w:rsid w:val="00655C67"/>
    <w:rsid w:val="00660557"/>
    <w:rsid w:val="00660F8F"/>
    <w:rsid w:val="00661B32"/>
    <w:rsid w:val="00661EA4"/>
    <w:rsid w:val="00662CAF"/>
    <w:rsid w:val="00664518"/>
    <w:rsid w:val="00666267"/>
    <w:rsid w:val="00666443"/>
    <w:rsid w:val="00666A27"/>
    <w:rsid w:val="00670397"/>
    <w:rsid w:val="0067106B"/>
    <w:rsid w:val="006726B1"/>
    <w:rsid w:val="00672B6A"/>
    <w:rsid w:val="006744ED"/>
    <w:rsid w:val="006761C5"/>
    <w:rsid w:val="0067661A"/>
    <w:rsid w:val="00680459"/>
    <w:rsid w:val="00681A9F"/>
    <w:rsid w:val="00683EF2"/>
    <w:rsid w:val="00684A22"/>
    <w:rsid w:val="00691693"/>
    <w:rsid w:val="00691C23"/>
    <w:rsid w:val="00691F70"/>
    <w:rsid w:val="00694B5E"/>
    <w:rsid w:val="00695108"/>
    <w:rsid w:val="00696019"/>
    <w:rsid w:val="0069764E"/>
    <w:rsid w:val="006A2170"/>
    <w:rsid w:val="006A508D"/>
    <w:rsid w:val="006A5693"/>
    <w:rsid w:val="006B092B"/>
    <w:rsid w:val="006B1077"/>
    <w:rsid w:val="006B2627"/>
    <w:rsid w:val="006B2886"/>
    <w:rsid w:val="006B2F7E"/>
    <w:rsid w:val="006B3E35"/>
    <w:rsid w:val="006B47CF"/>
    <w:rsid w:val="006B4E70"/>
    <w:rsid w:val="006C0953"/>
    <w:rsid w:val="006C1FDB"/>
    <w:rsid w:val="006C2216"/>
    <w:rsid w:val="006C33FB"/>
    <w:rsid w:val="006C35A3"/>
    <w:rsid w:val="006C52F3"/>
    <w:rsid w:val="006C6B81"/>
    <w:rsid w:val="006C7477"/>
    <w:rsid w:val="006C762E"/>
    <w:rsid w:val="006D01DC"/>
    <w:rsid w:val="006D0786"/>
    <w:rsid w:val="006D106A"/>
    <w:rsid w:val="006D1FAD"/>
    <w:rsid w:val="006D1FED"/>
    <w:rsid w:val="006D3E45"/>
    <w:rsid w:val="006D43F7"/>
    <w:rsid w:val="006D4A8B"/>
    <w:rsid w:val="006E0772"/>
    <w:rsid w:val="006E1981"/>
    <w:rsid w:val="006E29B3"/>
    <w:rsid w:val="006E63A0"/>
    <w:rsid w:val="006E6F93"/>
    <w:rsid w:val="006E78EF"/>
    <w:rsid w:val="006E7927"/>
    <w:rsid w:val="006E7E90"/>
    <w:rsid w:val="006F07B2"/>
    <w:rsid w:val="006F24AB"/>
    <w:rsid w:val="006F26C3"/>
    <w:rsid w:val="006F2E74"/>
    <w:rsid w:val="006F3E86"/>
    <w:rsid w:val="006F42F6"/>
    <w:rsid w:val="007021D7"/>
    <w:rsid w:val="00702654"/>
    <w:rsid w:val="00702C9C"/>
    <w:rsid w:val="00705296"/>
    <w:rsid w:val="00705662"/>
    <w:rsid w:val="007057B8"/>
    <w:rsid w:val="00705CB6"/>
    <w:rsid w:val="0070695B"/>
    <w:rsid w:val="007073B9"/>
    <w:rsid w:val="007116DD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441"/>
    <w:rsid w:val="00723AE6"/>
    <w:rsid w:val="00723E1F"/>
    <w:rsid w:val="007247CA"/>
    <w:rsid w:val="00725F0F"/>
    <w:rsid w:val="0072661F"/>
    <w:rsid w:val="00726ED8"/>
    <w:rsid w:val="00727AE6"/>
    <w:rsid w:val="007303DA"/>
    <w:rsid w:val="00730E45"/>
    <w:rsid w:val="0073516D"/>
    <w:rsid w:val="00735A21"/>
    <w:rsid w:val="00735A87"/>
    <w:rsid w:val="0073604E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41C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59E3"/>
    <w:rsid w:val="0079611C"/>
    <w:rsid w:val="00796D8F"/>
    <w:rsid w:val="007978AF"/>
    <w:rsid w:val="007A119E"/>
    <w:rsid w:val="007A1B28"/>
    <w:rsid w:val="007A4DA0"/>
    <w:rsid w:val="007B15D7"/>
    <w:rsid w:val="007B259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5CC3"/>
    <w:rsid w:val="007D6BC1"/>
    <w:rsid w:val="007D7539"/>
    <w:rsid w:val="007D7E9E"/>
    <w:rsid w:val="007E2041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381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36C2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CAE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6239"/>
    <w:rsid w:val="008F36A0"/>
    <w:rsid w:val="008F544F"/>
    <w:rsid w:val="008F5E7E"/>
    <w:rsid w:val="008F64A6"/>
    <w:rsid w:val="008F7C39"/>
    <w:rsid w:val="0090172B"/>
    <w:rsid w:val="009062B2"/>
    <w:rsid w:val="009072EE"/>
    <w:rsid w:val="00907F67"/>
    <w:rsid w:val="00911FD3"/>
    <w:rsid w:val="009139D0"/>
    <w:rsid w:val="009148D1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6C6"/>
    <w:rsid w:val="00933B14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6A80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49A2"/>
    <w:rsid w:val="00970B35"/>
    <w:rsid w:val="00971B67"/>
    <w:rsid w:val="00974360"/>
    <w:rsid w:val="009747AF"/>
    <w:rsid w:val="0097488B"/>
    <w:rsid w:val="00975FDD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2ED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749"/>
    <w:rsid w:val="009D1F1A"/>
    <w:rsid w:val="009D4373"/>
    <w:rsid w:val="009D6D4C"/>
    <w:rsid w:val="009D73EA"/>
    <w:rsid w:val="009E1890"/>
    <w:rsid w:val="009E5980"/>
    <w:rsid w:val="009E6833"/>
    <w:rsid w:val="009E7A97"/>
    <w:rsid w:val="009F0E6C"/>
    <w:rsid w:val="009F25A9"/>
    <w:rsid w:val="009F473E"/>
    <w:rsid w:val="009F4FFE"/>
    <w:rsid w:val="009F5E4B"/>
    <w:rsid w:val="00A0170C"/>
    <w:rsid w:val="00A01E0A"/>
    <w:rsid w:val="00A02AA1"/>
    <w:rsid w:val="00A02B9A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5AD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2F"/>
    <w:rsid w:val="00A84A45"/>
    <w:rsid w:val="00A869AE"/>
    <w:rsid w:val="00A86F52"/>
    <w:rsid w:val="00A87269"/>
    <w:rsid w:val="00A90A65"/>
    <w:rsid w:val="00A92F5A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B73E5"/>
    <w:rsid w:val="00AC0046"/>
    <w:rsid w:val="00AC014D"/>
    <w:rsid w:val="00AC4EC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D7D6B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48DB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4DE9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8C5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0A9"/>
    <w:rsid w:val="00B3582C"/>
    <w:rsid w:val="00B359F6"/>
    <w:rsid w:val="00B37005"/>
    <w:rsid w:val="00B37628"/>
    <w:rsid w:val="00B41E86"/>
    <w:rsid w:val="00B42D07"/>
    <w:rsid w:val="00B437FB"/>
    <w:rsid w:val="00B501D7"/>
    <w:rsid w:val="00B50BDC"/>
    <w:rsid w:val="00B51FE4"/>
    <w:rsid w:val="00B5256F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80520"/>
    <w:rsid w:val="00B85097"/>
    <w:rsid w:val="00B85726"/>
    <w:rsid w:val="00B86FA9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8F2"/>
    <w:rsid w:val="00BA2D3C"/>
    <w:rsid w:val="00BA3E2D"/>
    <w:rsid w:val="00BA5307"/>
    <w:rsid w:val="00BA54EA"/>
    <w:rsid w:val="00BA6C9F"/>
    <w:rsid w:val="00BB1CC7"/>
    <w:rsid w:val="00BB3E43"/>
    <w:rsid w:val="00BB77B1"/>
    <w:rsid w:val="00BC02CE"/>
    <w:rsid w:val="00BC22CB"/>
    <w:rsid w:val="00BC3605"/>
    <w:rsid w:val="00BC49C0"/>
    <w:rsid w:val="00BC503C"/>
    <w:rsid w:val="00BC5D45"/>
    <w:rsid w:val="00BC787E"/>
    <w:rsid w:val="00BD0229"/>
    <w:rsid w:val="00BD1F34"/>
    <w:rsid w:val="00BD2A3C"/>
    <w:rsid w:val="00BD45B8"/>
    <w:rsid w:val="00BD69BF"/>
    <w:rsid w:val="00BD7CB4"/>
    <w:rsid w:val="00BE0D9B"/>
    <w:rsid w:val="00BE19F2"/>
    <w:rsid w:val="00BE1C8D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18B6"/>
    <w:rsid w:val="00C0455D"/>
    <w:rsid w:val="00C04590"/>
    <w:rsid w:val="00C053BF"/>
    <w:rsid w:val="00C07004"/>
    <w:rsid w:val="00C07956"/>
    <w:rsid w:val="00C07B2C"/>
    <w:rsid w:val="00C10F5A"/>
    <w:rsid w:val="00C15179"/>
    <w:rsid w:val="00C15F09"/>
    <w:rsid w:val="00C24BE7"/>
    <w:rsid w:val="00C24E4A"/>
    <w:rsid w:val="00C25307"/>
    <w:rsid w:val="00C268B4"/>
    <w:rsid w:val="00C27D5B"/>
    <w:rsid w:val="00C307BA"/>
    <w:rsid w:val="00C30984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4C8A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2C6"/>
    <w:rsid w:val="00C803C5"/>
    <w:rsid w:val="00C804B4"/>
    <w:rsid w:val="00C8065A"/>
    <w:rsid w:val="00C8355E"/>
    <w:rsid w:val="00C862CD"/>
    <w:rsid w:val="00C87866"/>
    <w:rsid w:val="00C87C48"/>
    <w:rsid w:val="00C87F14"/>
    <w:rsid w:val="00C92CFA"/>
    <w:rsid w:val="00C94943"/>
    <w:rsid w:val="00C952B7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27A8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05"/>
    <w:rsid w:val="00CF0A6B"/>
    <w:rsid w:val="00CF0ACC"/>
    <w:rsid w:val="00CF0F0C"/>
    <w:rsid w:val="00CF122E"/>
    <w:rsid w:val="00CF1BCA"/>
    <w:rsid w:val="00CF631F"/>
    <w:rsid w:val="00CF7A39"/>
    <w:rsid w:val="00CF7AE3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181"/>
    <w:rsid w:val="00D22710"/>
    <w:rsid w:val="00D22BB9"/>
    <w:rsid w:val="00D234F7"/>
    <w:rsid w:val="00D23EDA"/>
    <w:rsid w:val="00D24D32"/>
    <w:rsid w:val="00D24D8F"/>
    <w:rsid w:val="00D252B9"/>
    <w:rsid w:val="00D26BB5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53F22"/>
    <w:rsid w:val="00D603D8"/>
    <w:rsid w:val="00D61225"/>
    <w:rsid w:val="00D61F82"/>
    <w:rsid w:val="00D62253"/>
    <w:rsid w:val="00D63477"/>
    <w:rsid w:val="00D634E2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2784"/>
    <w:rsid w:val="00D8488B"/>
    <w:rsid w:val="00D85F67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722"/>
    <w:rsid w:val="00DA4953"/>
    <w:rsid w:val="00DA57B1"/>
    <w:rsid w:val="00DA6367"/>
    <w:rsid w:val="00DA6DD9"/>
    <w:rsid w:val="00DA7278"/>
    <w:rsid w:val="00DA72C1"/>
    <w:rsid w:val="00DB4779"/>
    <w:rsid w:val="00DB75DB"/>
    <w:rsid w:val="00DB79AF"/>
    <w:rsid w:val="00DC0F10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6D98"/>
    <w:rsid w:val="00DD7DF5"/>
    <w:rsid w:val="00DE172E"/>
    <w:rsid w:val="00DE258B"/>
    <w:rsid w:val="00DE2987"/>
    <w:rsid w:val="00DE3378"/>
    <w:rsid w:val="00DE3E4F"/>
    <w:rsid w:val="00DE5306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8FB"/>
    <w:rsid w:val="00E04DD6"/>
    <w:rsid w:val="00E0504C"/>
    <w:rsid w:val="00E055A3"/>
    <w:rsid w:val="00E06E5B"/>
    <w:rsid w:val="00E105C1"/>
    <w:rsid w:val="00E1403C"/>
    <w:rsid w:val="00E1404C"/>
    <w:rsid w:val="00E16889"/>
    <w:rsid w:val="00E174A4"/>
    <w:rsid w:val="00E1779F"/>
    <w:rsid w:val="00E17D2D"/>
    <w:rsid w:val="00E20686"/>
    <w:rsid w:val="00E2159E"/>
    <w:rsid w:val="00E2163C"/>
    <w:rsid w:val="00E232E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2CDB"/>
    <w:rsid w:val="00E53E69"/>
    <w:rsid w:val="00E56807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ECC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47C8"/>
    <w:rsid w:val="00ED5F5F"/>
    <w:rsid w:val="00EE0EAA"/>
    <w:rsid w:val="00EE237A"/>
    <w:rsid w:val="00EE33D4"/>
    <w:rsid w:val="00EE34FE"/>
    <w:rsid w:val="00EE6434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73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38F7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D85"/>
    <w:rsid w:val="00F45E80"/>
    <w:rsid w:val="00F46307"/>
    <w:rsid w:val="00F4768D"/>
    <w:rsid w:val="00F52CDD"/>
    <w:rsid w:val="00F52D34"/>
    <w:rsid w:val="00F5343C"/>
    <w:rsid w:val="00F54A48"/>
    <w:rsid w:val="00F54ED8"/>
    <w:rsid w:val="00F55374"/>
    <w:rsid w:val="00F56903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D3D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690F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3935C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3935CD"/>
  </w:style>
  <w:style w:type="table" w:customStyle="1" w:styleId="Table">
    <w:name w:val="Table"/>
    <w:uiPriority w:val="99"/>
    <w:rsid w:val="003935CD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3935C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3935CD"/>
  </w:style>
  <w:style w:type="table" w:customStyle="1" w:styleId="Table">
    <w:name w:val="Table"/>
    <w:uiPriority w:val="99"/>
    <w:rsid w:val="003935CD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94703" TargetMode="External"/><Relationship Id="rId18" Type="http://schemas.openxmlformats.org/officeDocument/2006/relationships/hyperlink" Target="http://biblioclub.ru/index.php?page=book_red&amp;id=114528&amp;sr=1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739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red&amp;id=436329" TargetMode="External"/><Relationship Id="rId17" Type="http://schemas.openxmlformats.org/officeDocument/2006/relationships/hyperlink" Target="http://biblioclub.ru/index.php?page=book&amp;id=428591" TargetMode="External"/><Relationship Id="rId25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519/375/lecture/8815" TargetMode="External"/><Relationship Id="rId20" Type="http://schemas.openxmlformats.org/officeDocument/2006/relationships/hyperlink" Target="http://biblioclub.ru/index.php?page=book&amp;id=258794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99/138/info" TargetMode="External"/><Relationship Id="rId23" Type="http://schemas.openxmlformats.org/officeDocument/2006/relationships/hyperlink" Target="https://www.intuit.ru/studies/courses/519/375/lecture/881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://biblioclub.ru/index.php?page=book&amp;id=4285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.mininuniver.ru" TargetMode="Externa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s://www.intuit.ru/studies/courses/1099/138/inf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48AEE-5CB1-4757-B61A-40A6A827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27</Pages>
  <Words>6980</Words>
  <Characters>39792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46679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5436</cp:lastModifiedBy>
  <cp:revision>14</cp:revision>
  <cp:lastPrinted>2018-11-02T05:30:00Z</cp:lastPrinted>
  <dcterms:created xsi:type="dcterms:W3CDTF">2019-09-20T16:55:00Z</dcterms:created>
  <dcterms:modified xsi:type="dcterms:W3CDTF">2021-09-20T14:58:00Z</dcterms:modified>
</cp:coreProperties>
</file>